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7AFF" w14:textId="77777777" w:rsidR="00D844A7" w:rsidRDefault="00D844A7" w:rsidP="00D844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D844A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Левинская Ольга Александровна  Преподаватель изобразительных дисциплин МАУ ДО "ДШИ"Гармония", Г. Тюмень</w:t>
      </w:r>
    </w:p>
    <w:p w14:paraId="1E71924D" w14:textId="77777777" w:rsidR="00D844A7" w:rsidRPr="00D844A7" w:rsidRDefault="00D844A7" w:rsidP="00D844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1B715A6" w14:textId="060667E5" w:rsidR="00885D44" w:rsidRPr="00D844A7" w:rsidRDefault="00D844A7">
      <w:pPr>
        <w:rPr>
          <w:rFonts w:ascii="Times New Roman" w:hAnsi="Times New Roman" w:cs="Times New Roman"/>
          <w:sz w:val="28"/>
          <w:szCs w:val="28"/>
        </w:rPr>
      </w:pPr>
      <w:r w:rsidRPr="00D844A7">
        <w:rPr>
          <w:rFonts w:ascii="Times New Roman" w:hAnsi="Times New Roman" w:cs="Times New Roman"/>
          <w:sz w:val="28"/>
          <w:szCs w:val="28"/>
        </w:rPr>
        <w:t>Мастер класс "Декор для Новогоднего интерьера"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B6F5FD" w14:textId="711CB920" w:rsidR="00D844A7" w:rsidRPr="00D844A7" w:rsidRDefault="00D844A7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D844A7">
          <w:rPr>
            <w:rStyle w:val="a3"/>
            <w:rFonts w:ascii="Times New Roman" w:hAnsi="Times New Roman" w:cs="Times New Roman"/>
            <w:sz w:val="28"/>
            <w:szCs w:val="28"/>
          </w:rPr>
          <w:t>https://disk.yandex.ru/i/yuwDOoQf5kXWHA</w:t>
        </w:r>
      </w:hyperlink>
    </w:p>
    <w:sectPr w:rsidR="00D844A7" w:rsidRPr="00D8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C6"/>
    <w:rsid w:val="00885D44"/>
    <w:rsid w:val="00C53BC6"/>
    <w:rsid w:val="00D844A7"/>
    <w:rsid w:val="00F7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11BF"/>
  <w15:chartTrackingRefBased/>
  <w15:docId w15:val="{65D2827B-F079-44A3-B9E3-C40286E8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yuwDOoQf5kXW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polina.corobchinskaya@yandex.ru</dc:creator>
  <cp:keywords/>
  <dc:description/>
  <cp:lastModifiedBy>polina.corobchinskaya@yandex.ru</cp:lastModifiedBy>
  <cp:revision>2</cp:revision>
  <dcterms:created xsi:type="dcterms:W3CDTF">2023-11-24T17:21:00Z</dcterms:created>
  <dcterms:modified xsi:type="dcterms:W3CDTF">2023-11-24T17:22:00Z</dcterms:modified>
</cp:coreProperties>
</file>