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F6D8" w14:textId="0BEB339A" w:rsidR="00885D44" w:rsidRPr="001A33EC" w:rsidRDefault="001A33EC">
      <w:pPr>
        <w:rPr>
          <w:rFonts w:ascii="Times New Roman" w:hAnsi="Times New Roman" w:cs="Times New Roman"/>
          <w:sz w:val="28"/>
          <w:szCs w:val="28"/>
        </w:rPr>
      </w:pPr>
      <w:r w:rsidRPr="001A33EC">
        <w:rPr>
          <w:rFonts w:ascii="Times New Roman" w:hAnsi="Times New Roman" w:cs="Times New Roman"/>
          <w:sz w:val="28"/>
          <w:szCs w:val="28"/>
        </w:rPr>
        <w:t xml:space="preserve">Федюнина Мария Сергеевна — Преподаватель БОУ ДО «ДШИ 10 </w:t>
      </w:r>
      <w:proofErr w:type="spellStart"/>
      <w:r w:rsidRPr="001A33EC">
        <w:rPr>
          <w:rFonts w:ascii="Times New Roman" w:hAnsi="Times New Roman" w:cs="Times New Roman"/>
          <w:sz w:val="28"/>
          <w:szCs w:val="28"/>
        </w:rPr>
        <w:t>им.А.</w:t>
      </w:r>
      <w:proofErr w:type="gramStart"/>
      <w:r w:rsidRPr="001A33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33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33EC">
        <w:rPr>
          <w:rFonts w:ascii="Times New Roman" w:hAnsi="Times New Roman" w:cs="Times New Roman"/>
          <w:sz w:val="28"/>
          <w:szCs w:val="28"/>
        </w:rPr>
        <w:t xml:space="preserve"> Бабаджаняна», </w:t>
      </w:r>
      <w:proofErr w:type="spellStart"/>
      <w:r w:rsidRPr="001A33EC">
        <w:rPr>
          <w:rFonts w:ascii="Times New Roman" w:hAnsi="Times New Roman" w:cs="Times New Roman"/>
          <w:sz w:val="28"/>
          <w:szCs w:val="28"/>
        </w:rPr>
        <w:t>Г.Омск</w:t>
      </w:r>
      <w:proofErr w:type="spellEnd"/>
    </w:p>
    <w:p w14:paraId="76EA311A" w14:textId="76B68162" w:rsidR="001A33EC" w:rsidRPr="001A33EC" w:rsidRDefault="001A33EC" w:rsidP="001A33E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A33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Мастер-класс </w:t>
      </w:r>
      <w:r w:rsidRPr="001A33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для </w:t>
      </w:r>
      <w:r w:rsidRPr="001A33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 класс</w:t>
      </w:r>
      <w:r w:rsidRPr="001A33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1A33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«Направленность света и тени»</w:t>
      </w:r>
    </w:p>
    <w:p w14:paraId="190E79FA" w14:textId="290F23DA" w:rsidR="001A33EC" w:rsidRPr="001A33EC" w:rsidRDefault="001A33E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A33EC">
          <w:rPr>
            <w:rStyle w:val="a3"/>
            <w:rFonts w:ascii="Times New Roman" w:hAnsi="Times New Roman" w:cs="Times New Roman"/>
            <w:sz w:val="28"/>
            <w:szCs w:val="28"/>
          </w:rPr>
          <w:t>https://youtu.be/8_bOpdJYmhc?si=5cKIjZ0A0jAHOfOX</w:t>
        </w:r>
      </w:hyperlink>
      <w:r w:rsidRPr="001A33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33EC" w:rsidRPr="001A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AB"/>
    <w:rsid w:val="001A33EC"/>
    <w:rsid w:val="00331CAB"/>
    <w:rsid w:val="00885D44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3F22"/>
  <w15:chartTrackingRefBased/>
  <w15:docId w15:val="{9D9DB1A0-F021-4CF8-92E9-8E9A4229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3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_bOpdJYmhc?si=5cKIjZ0A0jAHOf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polina.corobchinskaya@yandex.ru</dc:creator>
  <cp:keywords/>
  <dc:description/>
  <cp:lastModifiedBy>polina.corobchinskaya@yandex.ru</cp:lastModifiedBy>
  <cp:revision>2</cp:revision>
  <dcterms:created xsi:type="dcterms:W3CDTF">2023-12-15T12:34:00Z</dcterms:created>
  <dcterms:modified xsi:type="dcterms:W3CDTF">2023-12-15T12:35:00Z</dcterms:modified>
</cp:coreProperties>
</file>