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6D0" w:rsidRPr="003D76D0" w:rsidRDefault="003D76D0" w:rsidP="003D76D0">
      <w:pPr>
        <w:spacing w:after="0"/>
        <w:contextualSpacing/>
        <w:jc w:val="center"/>
        <w:rPr>
          <w:rFonts w:ascii="Times New Roman" w:eastAsia="Adobe Myungjo Std M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3D76D0">
        <w:rPr>
          <w:rFonts w:ascii="Times New Roman" w:eastAsia="Adobe Myungjo Std M" w:hAnsi="Times New Roman" w:cs="Times New Roman"/>
          <w:b/>
          <w:sz w:val="28"/>
          <w:szCs w:val="28"/>
          <w:lang w:eastAsia="ru-RU"/>
        </w:rPr>
        <w:t>Стилизация в  декоративном  пейзаже</w:t>
      </w:r>
    </w:p>
    <w:p w:rsidR="006934CE" w:rsidRPr="00F13453" w:rsidRDefault="006934CE" w:rsidP="006934CE">
      <w:pPr>
        <w:spacing w:after="0"/>
        <w:jc w:val="both"/>
        <w:rPr>
          <w:rFonts w:ascii="Times New Roman" w:eastAsia="Adobe Myungjo Std M" w:hAnsi="Times New Roman" w:cs="Times New Roman"/>
          <w:b/>
          <w:sz w:val="28"/>
          <w:szCs w:val="28"/>
          <w:u w:val="single"/>
          <w:lang w:eastAsia="ru-RU"/>
        </w:rPr>
      </w:pPr>
    </w:p>
    <w:p w:rsidR="008E3910" w:rsidRDefault="008E3910" w:rsidP="006934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говорить о стилизации, то можно вспомнить наших предков, начиная с первобытного искусства. Древние люди не имели ни малейшего представления о законах композиции, рисунка и живописи, но рассматривая их художественное наследие, дошедшее до наших дней, можно сделать вывод, что </w:t>
      </w:r>
      <w:r w:rsidR="0070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занимались стилизацией природных форм. Об этом свидетельствуют и наскальные рисунки, и статуэтки, и украшения и народные орнаменты. Многие орнаменты были не просто украшением одежды  или жилища, но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имели огромный магический смысл и </w:t>
      </w:r>
      <w:r w:rsidR="00705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являлись своеобразным оберегом от отрицательного энергетического воздействия извне. </w:t>
      </w:r>
    </w:p>
    <w:p w:rsidR="008E3910" w:rsidRPr="00F13453" w:rsidRDefault="0081602A" w:rsidP="006934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рассматривать стилизацию пейзажа, то здесь нельзя не вспомнить японский стилизованный пейзаж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увидим, что он в основном носит п</w:t>
      </w:r>
      <w:r w:rsidRPr="008160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лоскостно-декоративный характер</w:t>
      </w:r>
      <w:r w:rsidR="006322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где главное значение отдаётся линии, вводится лёгкое цветовое пятно и соблюдется некоторая линейная перспектива.</w:t>
      </w:r>
    </w:p>
    <w:p w:rsidR="006934CE" w:rsidRPr="00F13453" w:rsidRDefault="006934CE" w:rsidP="006934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творчестве известных мастеров XIX-XX вв. стилизованный декоративный пейзаж занимал видное место, благодаря чему в наше время этот жанр отличается разнообразием стилей и художественных направлений.</w:t>
      </w:r>
    </w:p>
    <w:p w:rsidR="006934CE" w:rsidRPr="00F13453" w:rsidRDefault="006934CE" w:rsidP="006934CE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32277"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стилизованном пейзаже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2277"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отличие от </w:t>
      </w:r>
      <w:proofErr w:type="gramStart"/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реалистичного</w:t>
      </w:r>
      <w:proofErr w:type="gramEnd"/>
      <w:r w:rsidR="008370E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обязательно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линейную и воздушную 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у,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элементы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 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одинаково четкими.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при желании можно показать и некоторую плановость в стилизованном пейзаже, используя линию и пятно, либо законы воздушной перспективы.</w:t>
      </w:r>
      <w:r w:rsidR="00632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691F" w:rsidRPr="001D691F" w:rsidRDefault="006934CE" w:rsidP="001D69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 в пейзаже может использоваться как в большей, так и в меньшей степени. Композиц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может быть достаточно насыще</w:t>
      </w:r>
      <w:r w:rsidRPr="00F134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деталями или же акцентирована лишь на некоторых участках форм, которые желательно выделить.</w:t>
      </w:r>
      <w:r w:rsidR="001D6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91F" w:rsidRPr="001D691F">
        <w:rPr>
          <w:rFonts w:ascii="Times New Roman" w:hAnsi="Times New Roman" w:cs="Times New Roman"/>
          <w:sz w:val="28"/>
          <w:szCs w:val="28"/>
        </w:rPr>
        <w:t xml:space="preserve">При стилизации автор занимается творческой переработкой реалистичных объектов. </w:t>
      </w:r>
      <w:r w:rsidR="001D691F">
        <w:rPr>
          <w:rFonts w:ascii="Times New Roman" w:hAnsi="Times New Roman" w:cs="Times New Roman"/>
          <w:sz w:val="28"/>
          <w:szCs w:val="28"/>
        </w:rPr>
        <w:t>Э</w:t>
      </w:r>
      <w:r w:rsidR="001D691F" w:rsidRPr="001D691F">
        <w:rPr>
          <w:rFonts w:ascii="Times New Roman" w:hAnsi="Times New Roman" w:cs="Times New Roman"/>
          <w:sz w:val="28"/>
          <w:szCs w:val="28"/>
        </w:rPr>
        <w:t>то используется  в различных видах ДПИ: в резьбе и росписи по дереву, в текстильной промышленности, в гончарном производстве и др.</w:t>
      </w:r>
    </w:p>
    <w:p w:rsidR="006934CE" w:rsidRDefault="001D691F" w:rsidP="001D69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91F">
        <w:rPr>
          <w:rFonts w:ascii="Times New Roman" w:hAnsi="Times New Roman" w:cs="Times New Roman"/>
          <w:sz w:val="28"/>
          <w:szCs w:val="28"/>
        </w:rPr>
        <w:t>В основу стилизации закладывается реалистичная форма и конструкция объекта, творческая переработка котор</w:t>
      </w:r>
      <w:r w:rsidR="008370E4">
        <w:rPr>
          <w:rFonts w:ascii="Times New Roman" w:hAnsi="Times New Roman" w:cs="Times New Roman"/>
          <w:sz w:val="28"/>
          <w:szCs w:val="28"/>
        </w:rPr>
        <w:t>ого</w:t>
      </w:r>
      <w:r w:rsidRPr="001D691F">
        <w:rPr>
          <w:rFonts w:ascii="Times New Roman" w:hAnsi="Times New Roman" w:cs="Times New Roman"/>
          <w:sz w:val="28"/>
          <w:szCs w:val="28"/>
        </w:rPr>
        <w:t xml:space="preserve"> зависит от задачи и замысла автора.</w:t>
      </w:r>
      <w:r w:rsidR="008370E4">
        <w:rPr>
          <w:rFonts w:ascii="Times New Roman" w:hAnsi="Times New Roman" w:cs="Times New Roman"/>
          <w:sz w:val="28"/>
          <w:szCs w:val="28"/>
        </w:rPr>
        <w:t xml:space="preserve"> Поэтому л</w:t>
      </w:r>
      <w:r w:rsidR="006934CE" w:rsidRPr="003E0E59">
        <w:rPr>
          <w:rFonts w:ascii="Times New Roman" w:eastAsia="Times New Roman" w:hAnsi="Times New Roman" w:cs="Times New Roman"/>
          <w:sz w:val="28"/>
          <w:szCs w:val="28"/>
          <w:lang w:eastAsia="ru-RU"/>
        </w:rPr>
        <w:t>юбая стилизация начинается с зарисовки природного мотива</w:t>
      </w:r>
      <w:r w:rsidR="0069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натуры</w:t>
      </w:r>
      <w:r w:rsidR="006934CE" w:rsidRPr="003E0E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93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здесь необходимо выбрать интересный мотив для создания художественного образа в своей работе.</w:t>
      </w:r>
      <w:r w:rsidR="006934CE" w:rsidRPr="003E0E59">
        <w:t xml:space="preserve"> </w:t>
      </w:r>
      <w:r w:rsidR="006934CE" w:rsidRPr="003E0E5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образ</w:t>
      </w:r>
      <w:r w:rsidR="006934CE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это, скорее всего какие-то личностные ощущения человека, его видение решения поставленной задачи, его внутренние ощущения гармонии природы.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Упражнения по стилизации природных форм с превращением их в плоскостные </w:t>
      </w:r>
      <w:r w:rsidR="003D76D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выполняли на предыдущих занятиях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следующем задании стоит задача стилизации пейзажа с передачей пространства (передний, средний, дальний план). 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тональный рисунок природного мотива выполнен в карандаше. Далее идёт графическая разработка стилизации элементов пейзажа с учётом законов линейной и воздушной перспективы. Перед тем, как начать стилизацию, нужно внимательно рассмотреть все элементы пейзажа, определиться с плановостью.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Передний план прорисовывается более чётко, более детально, элементы первого плана крупные и насыщаются декором. Тонально передний план более насыщенный, более тяжелый, чем остальные планы.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среднем плане всё несколько обобщается, высветляется, теряется четкость прорисовки деталей. 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Дальний план должен быть самым светлым по тону, детали не просматриваются, они обобщены, линия абрисов лёгкая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D1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работе над стилизацией</w:t>
      </w:r>
      <w:r w:rsidRPr="009D1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важно увидеть </w:t>
      </w:r>
      <w:proofErr w:type="gramStart"/>
      <w:r w:rsidRPr="009D1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самое</w:t>
      </w:r>
      <w:proofErr w:type="gramEnd"/>
      <w:r w:rsidRPr="009D1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характерное в пластической форме наблюдаемого мотива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проследить </w:t>
      </w:r>
      <w:r w:rsidRPr="009D1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закономерную связь элементов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пейзажа. 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создания художественного образа необходимо обратить внимание на средства композиции, которые автор использует в своей работе, это п</w:t>
      </w:r>
      <w:r w:rsidRPr="00955B90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ропорции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955B90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масштаб</w:t>
      </w:r>
      <w:r w:rsidRPr="00955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955B90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контраст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955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55B90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нюанс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также на природный ритм. Не следует также забывать о равновесии, об </w:t>
      </w:r>
      <w:r w:rsidRPr="00B76C8F">
        <w:rPr>
          <w:rFonts w:ascii="Times New Roman" w:hAnsi="Times New Roman" w:cs="Times New Roman"/>
          <w:sz w:val="28"/>
          <w:szCs w:val="28"/>
        </w:rPr>
        <w:t>организации комп</w:t>
      </w:r>
      <w:r>
        <w:rPr>
          <w:rFonts w:ascii="Times New Roman" w:hAnsi="Times New Roman" w:cs="Times New Roman"/>
          <w:sz w:val="28"/>
          <w:szCs w:val="28"/>
        </w:rPr>
        <w:t>озиционного центра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При необходимости можно изменить пропорции масс, что-то незначительно увеличить, что-то уменьшить, изменить количество элементов композиции, пересмотреть тональные отношения.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нашем задании зарисовка с натуры выполняется простым карандашом, стилизация выполняется гелевой ручкой. Ниже приведены работы студентов. На рисунке №1 изображена зарисовка с  натуры, на рисунке №2 изображена его стилизация (одного автора), то же самое на рисунках №3-4. На рисунках №</w:t>
      </w:r>
      <w:r w:rsidR="008370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5-6 приведены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варианты стилизации пейзажа, работы студентов БФ НОККиИ.</w:t>
      </w:r>
    </w:p>
    <w:p w:rsidR="006934CE" w:rsidRDefault="006934CE" w:rsidP="006934C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6934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34CE" w:rsidRDefault="006934CE" w:rsidP="006934CE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D5CBB8A" wp14:editId="799388CD">
            <wp:extent cx="3083170" cy="1940091"/>
            <wp:effectExtent l="0" t="0" r="3175" b="3175"/>
            <wp:docPr id="1" name="Рисунок 1" descr="C:\Users\Светлана\Desktop\Сканы-картинки\2023-04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Сканы-картинки\2023-04-13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7" t="20950" r="20751" b="27355"/>
                    <a:stretch/>
                  </pic:blipFill>
                  <pic:spPr bwMode="auto">
                    <a:xfrm>
                      <a:off x="0" y="0"/>
                      <a:ext cx="3093395" cy="1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BF4215A" wp14:editId="4FB03D5B">
            <wp:extent cx="3048000" cy="1909187"/>
            <wp:effectExtent l="0" t="0" r="0" b="0"/>
            <wp:docPr id="2" name="Рисунок 2" descr="C:\Users\Светлана\Desktop\Сканы-картинки\2023-04-13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ы-картинки\2023-04-13\Сканировать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1" t="17983" r="20509" b="30765"/>
                    <a:stretch/>
                  </pic:blipFill>
                  <pic:spPr bwMode="auto">
                    <a:xfrm>
                      <a:off x="0" y="0"/>
                      <a:ext cx="3053640" cy="19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CE" w:rsidRPr="003C04F8" w:rsidRDefault="006934CE" w:rsidP="006934CE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934CE" w:rsidRPr="00C63CCE" w:rsidRDefault="006934CE" w:rsidP="006934C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3CCE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 xml:space="preserve">. Зарисовка с натуры                     </w:t>
      </w:r>
      <w:r w:rsidRPr="00C63CCE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2. Стилизация пейзажа</w:t>
      </w:r>
    </w:p>
    <w:p w:rsidR="006934CE" w:rsidRPr="003C04F8" w:rsidRDefault="006934CE" w:rsidP="006934CE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934CE" w:rsidRDefault="006934CE" w:rsidP="006934CE">
      <w:pPr>
        <w:spacing w:after="0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72EA6B9" wp14:editId="13BED8CF">
            <wp:extent cx="2601249" cy="3233984"/>
            <wp:effectExtent l="0" t="0" r="8890" b="5080"/>
            <wp:docPr id="3" name="Рисунок 3" descr="C:\Users\Светлана\Desktop\Сканы-картинки\2023-04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Сканы-картинки\2023-04-13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19669" r="21302" b="28996"/>
                    <a:stretch/>
                  </pic:blipFill>
                  <pic:spPr bwMode="auto">
                    <a:xfrm>
                      <a:off x="0" y="0"/>
                      <a:ext cx="2599859" cy="32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B902942" wp14:editId="048B9B54">
            <wp:extent cx="2590800" cy="3240695"/>
            <wp:effectExtent l="0" t="0" r="0" b="0"/>
            <wp:docPr id="4" name="Рисунок 4" descr="C:\Users\Светлана\Desktop\Сканы-картинки\2023-04-13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Сканы-картинки\2023-04-13\Сканировать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2" t="19808" r="22682" b="28717"/>
                    <a:stretch/>
                  </pic:blipFill>
                  <pic:spPr bwMode="auto">
                    <a:xfrm>
                      <a:off x="0" y="0"/>
                      <a:ext cx="2589416" cy="323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CE" w:rsidRPr="003C04F8" w:rsidRDefault="006934CE" w:rsidP="006934CE">
      <w:pPr>
        <w:spacing w:after="0"/>
        <w:ind w:left="-426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934CE" w:rsidRPr="00C63CCE" w:rsidRDefault="006934CE" w:rsidP="006934C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63CCE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 xml:space="preserve">3. Зарисовка с натуры                  </w:t>
      </w:r>
      <w:r w:rsidRPr="00C63CCE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Стилизация пейзажа</w:t>
      </w:r>
    </w:p>
    <w:p w:rsidR="006934CE" w:rsidRPr="003C04F8" w:rsidRDefault="006934CE" w:rsidP="006934CE">
      <w:pPr>
        <w:spacing w:after="0"/>
        <w:ind w:left="-426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934CE" w:rsidRDefault="006934CE" w:rsidP="006934CE">
      <w:pPr>
        <w:spacing w:after="0"/>
        <w:ind w:left="-426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D28A87" wp14:editId="7A1952E7">
            <wp:extent cx="2954216" cy="2308534"/>
            <wp:effectExtent l="0" t="0" r="0" b="0"/>
            <wp:docPr id="5" name="Рисунок 5" descr="C:\Users\Светлана\Desktop\Сканы-картинки\2023-04-1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Сканы-картинки\2023-04-13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0" t="23435" r="15582" b="40156"/>
                    <a:stretch/>
                  </pic:blipFill>
                  <pic:spPr bwMode="auto">
                    <a:xfrm>
                      <a:off x="0" y="0"/>
                      <a:ext cx="2955605" cy="230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88E5D7B" wp14:editId="48A5115F">
            <wp:extent cx="2975020" cy="2321169"/>
            <wp:effectExtent l="0" t="0" r="0" b="3175"/>
            <wp:docPr id="6" name="Рисунок 6" descr="C:\Users\Светлана\Desktop\Сканы-картинки\2023-04-1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Сканы-картинки\2023-04-13\Сканировать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0" t="16480" r="22727" b="24001"/>
                    <a:stretch/>
                  </pic:blipFill>
                  <pic:spPr bwMode="auto">
                    <a:xfrm>
                      <a:off x="0" y="0"/>
                      <a:ext cx="2979307" cy="23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CE" w:rsidRDefault="006934CE" w:rsidP="006934CE">
      <w:pPr>
        <w:spacing w:after="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6934CE" w:rsidRPr="003D76D0" w:rsidRDefault="006934CE" w:rsidP="00970785">
      <w:pPr>
        <w:ind w:left="-142" w:right="-143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63CCE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5. Стилизация пейзажа</w:t>
      </w:r>
      <w:r w:rsidRPr="00C63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63CCE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6. Стилизация пейзажа</w:t>
      </w:r>
    </w:p>
    <w:sectPr w:rsidR="006934CE" w:rsidRPr="003D7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EB43B9"/>
    <w:multiLevelType w:val="hybridMultilevel"/>
    <w:tmpl w:val="A204FE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4CE"/>
    <w:rsid w:val="0000002A"/>
    <w:rsid w:val="00000329"/>
    <w:rsid w:val="000041B6"/>
    <w:rsid w:val="00004A38"/>
    <w:rsid w:val="000053C0"/>
    <w:rsid w:val="00006F00"/>
    <w:rsid w:val="000079F6"/>
    <w:rsid w:val="00007BE7"/>
    <w:rsid w:val="0001268A"/>
    <w:rsid w:val="000135BE"/>
    <w:rsid w:val="00013996"/>
    <w:rsid w:val="00013D03"/>
    <w:rsid w:val="000163D2"/>
    <w:rsid w:val="00020E67"/>
    <w:rsid w:val="000218E6"/>
    <w:rsid w:val="000218F8"/>
    <w:rsid w:val="00021A19"/>
    <w:rsid w:val="00023013"/>
    <w:rsid w:val="00023C1C"/>
    <w:rsid w:val="0002589E"/>
    <w:rsid w:val="0002612C"/>
    <w:rsid w:val="000266F7"/>
    <w:rsid w:val="00032319"/>
    <w:rsid w:val="00032852"/>
    <w:rsid w:val="00032EB4"/>
    <w:rsid w:val="0003336B"/>
    <w:rsid w:val="0003487E"/>
    <w:rsid w:val="00036327"/>
    <w:rsid w:val="00036401"/>
    <w:rsid w:val="00036574"/>
    <w:rsid w:val="00040E6E"/>
    <w:rsid w:val="00042226"/>
    <w:rsid w:val="00042F8D"/>
    <w:rsid w:val="00044323"/>
    <w:rsid w:val="00046A18"/>
    <w:rsid w:val="00046ACA"/>
    <w:rsid w:val="00050144"/>
    <w:rsid w:val="000506B2"/>
    <w:rsid w:val="00050D25"/>
    <w:rsid w:val="00051906"/>
    <w:rsid w:val="00052476"/>
    <w:rsid w:val="000526EE"/>
    <w:rsid w:val="00053B50"/>
    <w:rsid w:val="00053D01"/>
    <w:rsid w:val="00053F5D"/>
    <w:rsid w:val="000562BD"/>
    <w:rsid w:val="000563C9"/>
    <w:rsid w:val="000564F7"/>
    <w:rsid w:val="00056F78"/>
    <w:rsid w:val="00061BB0"/>
    <w:rsid w:val="00063245"/>
    <w:rsid w:val="00064330"/>
    <w:rsid w:val="0006575D"/>
    <w:rsid w:val="00065FDB"/>
    <w:rsid w:val="000667D9"/>
    <w:rsid w:val="0006729D"/>
    <w:rsid w:val="00070B9F"/>
    <w:rsid w:val="00072A19"/>
    <w:rsid w:val="00073409"/>
    <w:rsid w:val="00073D61"/>
    <w:rsid w:val="000745D6"/>
    <w:rsid w:val="00074654"/>
    <w:rsid w:val="0007638E"/>
    <w:rsid w:val="00080B7E"/>
    <w:rsid w:val="00081369"/>
    <w:rsid w:val="00081F92"/>
    <w:rsid w:val="00082700"/>
    <w:rsid w:val="00086425"/>
    <w:rsid w:val="00086A90"/>
    <w:rsid w:val="00086D66"/>
    <w:rsid w:val="00086F07"/>
    <w:rsid w:val="0009121E"/>
    <w:rsid w:val="00093E27"/>
    <w:rsid w:val="000952A7"/>
    <w:rsid w:val="00095339"/>
    <w:rsid w:val="00096306"/>
    <w:rsid w:val="00096BDA"/>
    <w:rsid w:val="00097878"/>
    <w:rsid w:val="00097C6B"/>
    <w:rsid w:val="000A02F8"/>
    <w:rsid w:val="000A03C0"/>
    <w:rsid w:val="000A0F69"/>
    <w:rsid w:val="000A37A9"/>
    <w:rsid w:val="000A3F54"/>
    <w:rsid w:val="000A628A"/>
    <w:rsid w:val="000A7AC9"/>
    <w:rsid w:val="000A7FC8"/>
    <w:rsid w:val="000B05EF"/>
    <w:rsid w:val="000B1312"/>
    <w:rsid w:val="000B15FA"/>
    <w:rsid w:val="000B2371"/>
    <w:rsid w:val="000B3034"/>
    <w:rsid w:val="000B53CE"/>
    <w:rsid w:val="000B7BE0"/>
    <w:rsid w:val="000B7E74"/>
    <w:rsid w:val="000C0145"/>
    <w:rsid w:val="000C3772"/>
    <w:rsid w:val="000C3B24"/>
    <w:rsid w:val="000C4900"/>
    <w:rsid w:val="000C5BB0"/>
    <w:rsid w:val="000C6469"/>
    <w:rsid w:val="000C6E1C"/>
    <w:rsid w:val="000D0486"/>
    <w:rsid w:val="000D0744"/>
    <w:rsid w:val="000D0C0C"/>
    <w:rsid w:val="000D0C3F"/>
    <w:rsid w:val="000D1752"/>
    <w:rsid w:val="000D364E"/>
    <w:rsid w:val="000D4C18"/>
    <w:rsid w:val="000D4C74"/>
    <w:rsid w:val="000D649A"/>
    <w:rsid w:val="000D66F2"/>
    <w:rsid w:val="000D75E5"/>
    <w:rsid w:val="000D7BA8"/>
    <w:rsid w:val="000E074A"/>
    <w:rsid w:val="000E07E8"/>
    <w:rsid w:val="000E30D1"/>
    <w:rsid w:val="000E3832"/>
    <w:rsid w:val="000E3AFB"/>
    <w:rsid w:val="000E7FF0"/>
    <w:rsid w:val="000F0AE9"/>
    <w:rsid w:val="000F0DA4"/>
    <w:rsid w:val="000F1B57"/>
    <w:rsid w:val="000F1E3C"/>
    <w:rsid w:val="000F1EBE"/>
    <w:rsid w:val="000F2127"/>
    <w:rsid w:val="000F222B"/>
    <w:rsid w:val="000F284C"/>
    <w:rsid w:val="000F3011"/>
    <w:rsid w:val="000F3070"/>
    <w:rsid w:val="000F4EFC"/>
    <w:rsid w:val="000F50B1"/>
    <w:rsid w:val="000F56A0"/>
    <w:rsid w:val="000F5E09"/>
    <w:rsid w:val="000F63BC"/>
    <w:rsid w:val="000F6AC2"/>
    <w:rsid w:val="000F6D15"/>
    <w:rsid w:val="000F70E7"/>
    <w:rsid w:val="00100439"/>
    <w:rsid w:val="001007E2"/>
    <w:rsid w:val="0010127F"/>
    <w:rsid w:val="0010328A"/>
    <w:rsid w:val="001033ED"/>
    <w:rsid w:val="00104137"/>
    <w:rsid w:val="00105D62"/>
    <w:rsid w:val="001061F3"/>
    <w:rsid w:val="00106B02"/>
    <w:rsid w:val="00106B58"/>
    <w:rsid w:val="0010759B"/>
    <w:rsid w:val="00110436"/>
    <w:rsid w:val="00110606"/>
    <w:rsid w:val="0011085D"/>
    <w:rsid w:val="001110E2"/>
    <w:rsid w:val="001120E3"/>
    <w:rsid w:val="00112809"/>
    <w:rsid w:val="0011338F"/>
    <w:rsid w:val="00114059"/>
    <w:rsid w:val="00114095"/>
    <w:rsid w:val="00114A9C"/>
    <w:rsid w:val="00116BCD"/>
    <w:rsid w:val="00116BE7"/>
    <w:rsid w:val="00116E8D"/>
    <w:rsid w:val="00116F5B"/>
    <w:rsid w:val="001177F5"/>
    <w:rsid w:val="0011794D"/>
    <w:rsid w:val="00117E2F"/>
    <w:rsid w:val="001205C1"/>
    <w:rsid w:val="00121F87"/>
    <w:rsid w:val="0012279C"/>
    <w:rsid w:val="001238EC"/>
    <w:rsid w:val="00125AE6"/>
    <w:rsid w:val="00127B6A"/>
    <w:rsid w:val="00127C1A"/>
    <w:rsid w:val="00127C71"/>
    <w:rsid w:val="00127D22"/>
    <w:rsid w:val="00130B13"/>
    <w:rsid w:val="001347C7"/>
    <w:rsid w:val="00134AC9"/>
    <w:rsid w:val="00135858"/>
    <w:rsid w:val="001359C5"/>
    <w:rsid w:val="00135AB9"/>
    <w:rsid w:val="001379D2"/>
    <w:rsid w:val="00141BE1"/>
    <w:rsid w:val="00141D1E"/>
    <w:rsid w:val="0014315D"/>
    <w:rsid w:val="00143A50"/>
    <w:rsid w:val="00143FC8"/>
    <w:rsid w:val="00144B3F"/>
    <w:rsid w:val="00145457"/>
    <w:rsid w:val="00145D10"/>
    <w:rsid w:val="00145D46"/>
    <w:rsid w:val="0015185E"/>
    <w:rsid w:val="00151FD2"/>
    <w:rsid w:val="0015425A"/>
    <w:rsid w:val="0015581A"/>
    <w:rsid w:val="001564B3"/>
    <w:rsid w:val="00157E1C"/>
    <w:rsid w:val="00162B3F"/>
    <w:rsid w:val="00165B21"/>
    <w:rsid w:val="00170C71"/>
    <w:rsid w:val="00171103"/>
    <w:rsid w:val="00171B03"/>
    <w:rsid w:val="001727BE"/>
    <w:rsid w:val="001732F4"/>
    <w:rsid w:val="00173474"/>
    <w:rsid w:val="0017358A"/>
    <w:rsid w:val="001764A6"/>
    <w:rsid w:val="0017795E"/>
    <w:rsid w:val="0018035D"/>
    <w:rsid w:val="001803BB"/>
    <w:rsid w:val="00180601"/>
    <w:rsid w:val="001842B3"/>
    <w:rsid w:val="00186BFD"/>
    <w:rsid w:val="00187DE1"/>
    <w:rsid w:val="00190327"/>
    <w:rsid w:val="001905F2"/>
    <w:rsid w:val="0019077C"/>
    <w:rsid w:val="00193419"/>
    <w:rsid w:val="001957AD"/>
    <w:rsid w:val="00195985"/>
    <w:rsid w:val="00196102"/>
    <w:rsid w:val="001A0877"/>
    <w:rsid w:val="001A1CEA"/>
    <w:rsid w:val="001A2907"/>
    <w:rsid w:val="001A3D22"/>
    <w:rsid w:val="001A4300"/>
    <w:rsid w:val="001A4CA9"/>
    <w:rsid w:val="001A5966"/>
    <w:rsid w:val="001B1DC3"/>
    <w:rsid w:val="001B52B4"/>
    <w:rsid w:val="001B6188"/>
    <w:rsid w:val="001B62D9"/>
    <w:rsid w:val="001B77F2"/>
    <w:rsid w:val="001C1D55"/>
    <w:rsid w:val="001C1DD3"/>
    <w:rsid w:val="001C483D"/>
    <w:rsid w:val="001C51D4"/>
    <w:rsid w:val="001C70C8"/>
    <w:rsid w:val="001D023C"/>
    <w:rsid w:val="001D264D"/>
    <w:rsid w:val="001D2B86"/>
    <w:rsid w:val="001D3307"/>
    <w:rsid w:val="001D3928"/>
    <w:rsid w:val="001D4C87"/>
    <w:rsid w:val="001D691F"/>
    <w:rsid w:val="001E0E04"/>
    <w:rsid w:val="001E1602"/>
    <w:rsid w:val="001E1B87"/>
    <w:rsid w:val="001E31BE"/>
    <w:rsid w:val="001E33C7"/>
    <w:rsid w:val="001E399C"/>
    <w:rsid w:val="001E5B6A"/>
    <w:rsid w:val="001E5F3A"/>
    <w:rsid w:val="001E6076"/>
    <w:rsid w:val="001E69F9"/>
    <w:rsid w:val="001E724F"/>
    <w:rsid w:val="001F08DE"/>
    <w:rsid w:val="001F09CA"/>
    <w:rsid w:val="001F15A0"/>
    <w:rsid w:val="001F171A"/>
    <w:rsid w:val="001F1C0A"/>
    <w:rsid w:val="001F4534"/>
    <w:rsid w:val="001F4A7B"/>
    <w:rsid w:val="001F6DD5"/>
    <w:rsid w:val="0020025E"/>
    <w:rsid w:val="00202572"/>
    <w:rsid w:val="00203D2D"/>
    <w:rsid w:val="002047E3"/>
    <w:rsid w:val="00204F2D"/>
    <w:rsid w:val="00205A40"/>
    <w:rsid w:val="00206799"/>
    <w:rsid w:val="00206C3E"/>
    <w:rsid w:val="002071EB"/>
    <w:rsid w:val="00210F3E"/>
    <w:rsid w:val="00211E0B"/>
    <w:rsid w:val="0021204F"/>
    <w:rsid w:val="00212CA6"/>
    <w:rsid w:val="00212DD6"/>
    <w:rsid w:val="002133D8"/>
    <w:rsid w:val="0021499D"/>
    <w:rsid w:val="0021646A"/>
    <w:rsid w:val="002174D4"/>
    <w:rsid w:val="0021762A"/>
    <w:rsid w:val="00221324"/>
    <w:rsid w:val="0022140A"/>
    <w:rsid w:val="002247E3"/>
    <w:rsid w:val="0022488A"/>
    <w:rsid w:val="00226486"/>
    <w:rsid w:val="00226B18"/>
    <w:rsid w:val="00230335"/>
    <w:rsid w:val="00230359"/>
    <w:rsid w:val="00231ED7"/>
    <w:rsid w:val="0023238A"/>
    <w:rsid w:val="00232A9D"/>
    <w:rsid w:val="00233151"/>
    <w:rsid w:val="00235413"/>
    <w:rsid w:val="00237A7A"/>
    <w:rsid w:val="00241780"/>
    <w:rsid w:val="002419AD"/>
    <w:rsid w:val="00241A1E"/>
    <w:rsid w:val="00241FFD"/>
    <w:rsid w:val="00242682"/>
    <w:rsid w:val="00243E19"/>
    <w:rsid w:val="002447C8"/>
    <w:rsid w:val="002450D7"/>
    <w:rsid w:val="00245A88"/>
    <w:rsid w:val="002460D5"/>
    <w:rsid w:val="00246D6C"/>
    <w:rsid w:val="00247DC5"/>
    <w:rsid w:val="002503D3"/>
    <w:rsid w:val="00252A18"/>
    <w:rsid w:val="002538D1"/>
    <w:rsid w:val="00257129"/>
    <w:rsid w:val="00257592"/>
    <w:rsid w:val="002576BF"/>
    <w:rsid w:val="002622DC"/>
    <w:rsid w:val="00262F11"/>
    <w:rsid w:val="00263AA1"/>
    <w:rsid w:val="002644C4"/>
    <w:rsid w:val="00264B19"/>
    <w:rsid w:val="00264D3E"/>
    <w:rsid w:val="00264ED9"/>
    <w:rsid w:val="00267A13"/>
    <w:rsid w:val="00270739"/>
    <w:rsid w:val="00270C5B"/>
    <w:rsid w:val="002710E9"/>
    <w:rsid w:val="00271F82"/>
    <w:rsid w:val="00272B6C"/>
    <w:rsid w:val="00274A3F"/>
    <w:rsid w:val="00274BBB"/>
    <w:rsid w:val="00275763"/>
    <w:rsid w:val="00275944"/>
    <w:rsid w:val="0027632C"/>
    <w:rsid w:val="00276DDB"/>
    <w:rsid w:val="0028167D"/>
    <w:rsid w:val="00282DE2"/>
    <w:rsid w:val="002835C0"/>
    <w:rsid w:val="00283B98"/>
    <w:rsid w:val="002840B8"/>
    <w:rsid w:val="0028441E"/>
    <w:rsid w:val="00284B20"/>
    <w:rsid w:val="00285997"/>
    <w:rsid w:val="00287B2A"/>
    <w:rsid w:val="00287C13"/>
    <w:rsid w:val="00287F8E"/>
    <w:rsid w:val="002906C7"/>
    <w:rsid w:val="00290A55"/>
    <w:rsid w:val="00290CCB"/>
    <w:rsid w:val="002914C7"/>
    <w:rsid w:val="0029224C"/>
    <w:rsid w:val="002922BE"/>
    <w:rsid w:val="00292EC3"/>
    <w:rsid w:val="00294398"/>
    <w:rsid w:val="00294D32"/>
    <w:rsid w:val="002958EC"/>
    <w:rsid w:val="0029615D"/>
    <w:rsid w:val="0029757B"/>
    <w:rsid w:val="002A1B95"/>
    <w:rsid w:val="002A2CB4"/>
    <w:rsid w:val="002A3A82"/>
    <w:rsid w:val="002A56BB"/>
    <w:rsid w:val="002A7928"/>
    <w:rsid w:val="002B262E"/>
    <w:rsid w:val="002B622F"/>
    <w:rsid w:val="002B67A0"/>
    <w:rsid w:val="002B70E6"/>
    <w:rsid w:val="002B7D94"/>
    <w:rsid w:val="002B7E24"/>
    <w:rsid w:val="002C009C"/>
    <w:rsid w:val="002C14CA"/>
    <w:rsid w:val="002C251A"/>
    <w:rsid w:val="002C26B8"/>
    <w:rsid w:val="002C3459"/>
    <w:rsid w:val="002C365D"/>
    <w:rsid w:val="002C3BB1"/>
    <w:rsid w:val="002C3C91"/>
    <w:rsid w:val="002C7324"/>
    <w:rsid w:val="002D034B"/>
    <w:rsid w:val="002D12EE"/>
    <w:rsid w:val="002D2740"/>
    <w:rsid w:val="002D27C3"/>
    <w:rsid w:val="002D358C"/>
    <w:rsid w:val="002D6147"/>
    <w:rsid w:val="002D6E44"/>
    <w:rsid w:val="002E1870"/>
    <w:rsid w:val="002E19C6"/>
    <w:rsid w:val="002E250D"/>
    <w:rsid w:val="002E281D"/>
    <w:rsid w:val="002E3208"/>
    <w:rsid w:val="002E4237"/>
    <w:rsid w:val="002E7996"/>
    <w:rsid w:val="002F1144"/>
    <w:rsid w:val="002F2A44"/>
    <w:rsid w:val="002F3243"/>
    <w:rsid w:val="002F3593"/>
    <w:rsid w:val="002F35C7"/>
    <w:rsid w:val="002F35F9"/>
    <w:rsid w:val="002F3715"/>
    <w:rsid w:val="002F6A06"/>
    <w:rsid w:val="003043E9"/>
    <w:rsid w:val="00305E62"/>
    <w:rsid w:val="00306251"/>
    <w:rsid w:val="00306740"/>
    <w:rsid w:val="00306FC2"/>
    <w:rsid w:val="00307292"/>
    <w:rsid w:val="00307604"/>
    <w:rsid w:val="00307754"/>
    <w:rsid w:val="00307A9A"/>
    <w:rsid w:val="00310102"/>
    <w:rsid w:val="003103A0"/>
    <w:rsid w:val="003109CF"/>
    <w:rsid w:val="0031118B"/>
    <w:rsid w:val="003116FB"/>
    <w:rsid w:val="00312348"/>
    <w:rsid w:val="00312A7D"/>
    <w:rsid w:val="0031326F"/>
    <w:rsid w:val="00314733"/>
    <w:rsid w:val="00315C4D"/>
    <w:rsid w:val="00316C33"/>
    <w:rsid w:val="0032075A"/>
    <w:rsid w:val="00321657"/>
    <w:rsid w:val="00322B4D"/>
    <w:rsid w:val="003244FF"/>
    <w:rsid w:val="00330D56"/>
    <w:rsid w:val="003314F0"/>
    <w:rsid w:val="0033154E"/>
    <w:rsid w:val="00332644"/>
    <w:rsid w:val="00333732"/>
    <w:rsid w:val="00334145"/>
    <w:rsid w:val="003346A1"/>
    <w:rsid w:val="003354DA"/>
    <w:rsid w:val="00335F49"/>
    <w:rsid w:val="00337D05"/>
    <w:rsid w:val="003411B0"/>
    <w:rsid w:val="00341D07"/>
    <w:rsid w:val="003420EF"/>
    <w:rsid w:val="00342241"/>
    <w:rsid w:val="00343AF3"/>
    <w:rsid w:val="00343ECB"/>
    <w:rsid w:val="003443B3"/>
    <w:rsid w:val="003454DF"/>
    <w:rsid w:val="00346CC8"/>
    <w:rsid w:val="0035001C"/>
    <w:rsid w:val="00350B5A"/>
    <w:rsid w:val="003514A5"/>
    <w:rsid w:val="0035177E"/>
    <w:rsid w:val="0035181C"/>
    <w:rsid w:val="003533E4"/>
    <w:rsid w:val="00353A08"/>
    <w:rsid w:val="00354380"/>
    <w:rsid w:val="0035460F"/>
    <w:rsid w:val="00354BB9"/>
    <w:rsid w:val="00354E6E"/>
    <w:rsid w:val="00355186"/>
    <w:rsid w:val="00355AAB"/>
    <w:rsid w:val="00356518"/>
    <w:rsid w:val="003565EB"/>
    <w:rsid w:val="003624C9"/>
    <w:rsid w:val="00363D1C"/>
    <w:rsid w:val="00364D4F"/>
    <w:rsid w:val="003672A7"/>
    <w:rsid w:val="00371174"/>
    <w:rsid w:val="003721E0"/>
    <w:rsid w:val="00373FD5"/>
    <w:rsid w:val="003743E3"/>
    <w:rsid w:val="00375167"/>
    <w:rsid w:val="00375608"/>
    <w:rsid w:val="00375DB8"/>
    <w:rsid w:val="00376B1C"/>
    <w:rsid w:val="00380034"/>
    <w:rsid w:val="00381729"/>
    <w:rsid w:val="00381E85"/>
    <w:rsid w:val="00381FBC"/>
    <w:rsid w:val="003828F6"/>
    <w:rsid w:val="00383982"/>
    <w:rsid w:val="00383B0D"/>
    <w:rsid w:val="00383EFE"/>
    <w:rsid w:val="0038495B"/>
    <w:rsid w:val="00384A9B"/>
    <w:rsid w:val="0038576D"/>
    <w:rsid w:val="00387149"/>
    <w:rsid w:val="0038734E"/>
    <w:rsid w:val="003905F7"/>
    <w:rsid w:val="00391361"/>
    <w:rsid w:val="00392802"/>
    <w:rsid w:val="00392DE4"/>
    <w:rsid w:val="00394FD9"/>
    <w:rsid w:val="003958A2"/>
    <w:rsid w:val="00395DF3"/>
    <w:rsid w:val="003963DA"/>
    <w:rsid w:val="00396E3D"/>
    <w:rsid w:val="00397117"/>
    <w:rsid w:val="003A085D"/>
    <w:rsid w:val="003A34FA"/>
    <w:rsid w:val="003A37D4"/>
    <w:rsid w:val="003A3B9C"/>
    <w:rsid w:val="003A3C1E"/>
    <w:rsid w:val="003A40F0"/>
    <w:rsid w:val="003A418B"/>
    <w:rsid w:val="003A57FD"/>
    <w:rsid w:val="003A6AD1"/>
    <w:rsid w:val="003B060F"/>
    <w:rsid w:val="003B0C0C"/>
    <w:rsid w:val="003B0F22"/>
    <w:rsid w:val="003B178C"/>
    <w:rsid w:val="003B23C8"/>
    <w:rsid w:val="003B2D8F"/>
    <w:rsid w:val="003B51D3"/>
    <w:rsid w:val="003B59A1"/>
    <w:rsid w:val="003B5F30"/>
    <w:rsid w:val="003B633A"/>
    <w:rsid w:val="003B6523"/>
    <w:rsid w:val="003B6D4E"/>
    <w:rsid w:val="003B7F45"/>
    <w:rsid w:val="003C0BF5"/>
    <w:rsid w:val="003C0C4B"/>
    <w:rsid w:val="003C2EB3"/>
    <w:rsid w:val="003C3B25"/>
    <w:rsid w:val="003C4806"/>
    <w:rsid w:val="003C5548"/>
    <w:rsid w:val="003C63D6"/>
    <w:rsid w:val="003C7744"/>
    <w:rsid w:val="003D04BA"/>
    <w:rsid w:val="003D386C"/>
    <w:rsid w:val="003D545E"/>
    <w:rsid w:val="003D626A"/>
    <w:rsid w:val="003D6308"/>
    <w:rsid w:val="003D76D0"/>
    <w:rsid w:val="003D7900"/>
    <w:rsid w:val="003D7C92"/>
    <w:rsid w:val="003E064C"/>
    <w:rsid w:val="003E0A98"/>
    <w:rsid w:val="003E0F29"/>
    <w:rsid w:val="003E0FE3"/>
    <w:rsid w:val="003E1739"/>
    <w:rsid w:val="003E345B"/>
    <w:rsid w:val="003E35AC"/>
    <w:rsid w:val="003E3F0B"/>
    <w:rsid w:val="003E4AB1"/>
    <w:rsid w:val="003E512A"/>
    <w:rsid w:val="003E5565"/>
    <w:rsid w:val="003E5DE2"/>
    <w:rsid w:val="003E6BE9"/>
    <w:rsid w:val="003F0075"/>
    <w:rsid w:val="003F030C"/>
    <w:rsid w:val="003F0B0C"/>
    <w:rsid w:val="003F0B3B"/>
    <w:rsid w:val="003F2E69"/>
    <w:rsid w:val="003F3D53"/>
    <w:rsid w:val="003F3DF0"/>
    <w:rsid w:val="003F4190"/>
    <w:rsid w:val="003F41BE"/>
    <w:rsid w:val="003F6EA0"/>
    <w:rsid w:val="003F7679"/>
    <w:rsid w:val="0040229F"/>
    <w:rsid w:val="00402D7A"/>
    <w:rsid w:val="00405453"/>
    <w:rsid w:val="004067D1"/>
    <w:rsid w:val="00410E70"/>
    <w:rsid w:val="004114C2"/>
    <w:rsid w:val="004122FA"/>
    <w:rsid w:val="00412914"/>
    <w:rsid w:val="00412CC4"/>
    <w:rsid w:val="00413657"/>
    <w:rsid w:val="004137DF"/>
    <w:rsid w:val="00413E06"/>
    <w:rsid w:val="00415215"/>
    <w:rsid w:val="00422092"/>
    <w:rsid w:val="00423760"/>
    <w:rsid w:val="0042492E"/>
    <w:rsid w:val="00424AF8"/>
    <w:rsid w:val="004270FA"/>
    <w:rsid w:val="00427573"/>
    <w:rsid w:val="00431FA2"/>
    <w:rsid w:val="00434742"/>
    <w:rsid w:val="00435093"/>
    <w:rsid w:val="00441343"/>
    <w:rsid w:val="004417C7"/>
    <w:rsid w:val="004422E8"/>
    <w:rsid w:val="00442910"/>
    <w:rsid w:val="00442964"/>
    <w:rsid w:val="004448CE"/>
    <w:rsid w:val="00444B3C"/>
    <w:rsid w:val="004455DD"/>
    <w:rsid w:val="0044601B"/>
    <w:rsid w:val="00446728"/>
    <w:rsid w:val="004474D8"/>
    <w:rsid w:val="004513D6"/>
    <w:rsid w:val="004525CA"/>
    <w:rsid w:val="0045438B"/>
    <w:rsid w:val="00454B6C"/>
    <w:rsid w:val="00455846"/>
    <w:rsid w:val="00456428"/>
    <w:rsid w:val="00456D5A"/>
    <w:rsid w:val="00457809"/>
    <w:rsid w:val="004605BA"/>
    <w:rsid w:val="004606E3"/>
    <w:rsid w:val="0046092E"/>
    <w:rsid w:val="004612DF"/>
    <w:rsid w:val="004617DC"/>
    <w:rsid w:val="00463065"/>
    <w:rsid w:val="00465ED6"/>
    <w:rsid w:val="00466632"/>
    <w:rsid w:val="004668C9"/>
    <w:rsid w:val="004704C2"/>
    <w:rsid w:val="00470F98"/>
    <w:rsid w:val="00471E8D"/>
    <w:rsid w:val="0047243B"/>
    <w:rsid w:val="00472DB4"/>
    <w:rsid w:val="00472F58"/>
    <w:rsid w:val="00473097"/>
    <w:rsid w:val="00474250"/>
    <w:rsid w:val="00475596"/>
    <w:rsid w:val="00475992"/>
    <w:rsid w:val="00475CEF"/>
    <w:rsid w:val="00475ED0"/>
    <w:rsid w:val="00480770"/>
    <w:rsid w:val="004807EE"/>
    <w:rsid w:val="00480A6F"/>
    <w:rsid w:val="00480DAD"/>
    <w:rsid w:val="004810B9"/>
    <w:rsid w:val="00482652"/>
    <w:rsid w:val="004830C6"/>
    <w:rsid w:val="004835C9"/>
    <w:rsid w:val="00484491"/>
    <w:rsid w:val="00485331"/>
    <w:rsid w:val="0048552A"/>
    <w:rsid w:val="004867C8"/>
    <w:rsid w:val="0049054C"/>
    <w:rsid w:val="00490C3A"/>
    <w:rsid w:val="00491D4C"/>
    <w:rsid w:val="0049242E"/>
    <w:rsid w:val="004A48FC"/>
    <w:rsid w:val="004A49DC"/>
    <w:rsid w:val="004A4BF1"/>
    <w:rsid w:val="004A60A1"/>
    <w:rsid w:val="004A6884"/>
    <w:rsid w:val="004B03C0"/>
    <w:rsid w:val="004B17F5"/>
    <w:rsid w:val="004B1C07"/>
    <w:rsid w:val="004B1D4E"/>
    <w:rsid w:val="004B26C5"/>
    <w:rsid w:val="004B2CB0"/>
    <w:rsid w:val="004B2F9D"/>
    <w:rsid w:val="004B4BA1"/>
    <w:rsid w:val="004B6D3D"/>
    <w:rsid w:val="004B6E1B"/>
    <w:rsid w:val="004B6FBC"/>
    <w:rsid w:val="004B6FBE"/>
    <w:rsid w:val="004B723F"/>
    <w:rsid w:val="004C2BFE"/>
    <w:rsid w:val="004C3578"/>
    <w:rsid w:val="004C4228"/>
    <w:rsid w:val="004C4355"/>
    <w:rsid w:val="004C441A"/>
    <w:rsid w:val="004C4E43"/>
    <w:rsid w:val="004C61FA"/>
    <w:rsid w:val="004C6C97"/>
    <w:rsid w:val="004D001F"/>
    <w:rsid w:val="004D0327"/>
    <w:rsid w:val="004D0B10"/>
    <w:rsid w:val="004D0B3A"/>
    <w:rsid w:val="004D137F"/>
    <w:rsid w:val="004D167B"/>
    <w:rsid w:val="004D1D5E"/>
    <w:rsid w:val="004D309E"/>
    <w:rsid w:val="004D47AD"/>
    <w:rsid w:val="004D50EB"/>
    <w:rsid w:val="004D545D"/>
    <w:rsid w:val="004D5A37"/>
    <w:rsid w:val="004D68E9"/>
    <w:rsid w:val="004D7314"/>
    <w:rsid w:val="004E0315"/>
    <w:rsid w:val="004E0713"/>
    <w:rsid w:val="004E0AB3"/>
    <w:rsid w:val="004E12B3"/>
    <w:rsid w:val="004E2895"/>
    <w:rsid w:val="004E2EA7"/>
    <w:rsid w:val="004E3B29"/>
    <w:rsid w:val="004E42A4"/>
    <w:rsid w:val="004E4647"/>
    <w:rsid w:val="004E676D"/>
    <w:rsid w:val="004F0EBF"/>
    <w:rsid w:val="004F193E"/>
    <w:rsid w:val="004F1A14"/>
    <w:rsid w:val="004F2603"/>
    <w:rsid w:val="004F4536"/>
    <w:rsid w:val="00500900"/>
    <w:rsid w:val="00500BEE"/>
    <w:rsid w:val="0050131E"/>
    <w:rsid w:val="0050212B"/>
    <w:rsid w:val="00503219"/>
    <w:rsid w:val="005066D7"/>
    <w:rsid w:val="00506738"/>
    <w:rsid w:val="00506DC7"/>
    <w:rsid w:val="0051037F"/>
    <w:rsid w:val="005112F4"/>
    <w:rsid w:val="00511E6D"/>
    <w:rsid w:val="00512820"/>
    <w:rsid w:val="00512870"/>
    <w:rsid w:val="00515709"/>
    <w:rsid w:val="005158C8"/>
    <w:rsid w:val="00515A0B"/>
    <w:rsid w:val="00516EBC"/>
    <w:rsid w:val="00517A6D"/>
    <w:rsid w:val="0052092C"/>
    <w:rsid w:val="00520B92"/>
    <w:rsid w:val="00520F5D"/>
    <w:rsid w:val="00522B89"/>
    <w:rsid w:val="00523A71"/>
    <w:rsid w:val="0052414C"/>
    <w:rsid w:val="005241D5"/>
    <w:rsid w:val="005250F9"/>
    <w:rsid w:val="00526636"/>
    <w:rsid w:val="00526E87"/>
    <w:rsid w:val="00527129"/>
    <w:rsid w:val="00530168"/>
    <w:rsid w:val="00532324"/>
    <w:rsid w:val="00532A50"/>
    <w:rsid w:val="005348F5"/>
    <w:rsid w:val="005360BB"/>
    <w:rsid w:val="0053688F"/>
    <w:rsid w:val="005414BD"/>
    <w:rsid w:val="005423A5"/>
    <w:rsid w:val="005426D4"/>
    <w:rsid w:val="00542AF3"/>
    <w:rsid w:val="00543235"/>
    <w:rsid w:val="0054451D"/>
    <w:rsid w:val="00544EF2"/>
    <w:rsid w:val="0054596A"/>
    <w:rsid w:val="0054783B"/>
    <w:rsid w:val="00547CDD"/>
    <w:rsid w:val="00550C70"/>
    <w:rsid w:val="005521CE"/>
    <w:rsid w:val="00552227"/>
    <w:rsid w:val="00552AED"/>
    <w:rsid w:val="00553009"/>
    <w:rsid w:val="00553201"/>
    <w:rsid w:val="00554981"/>
    <w:rsid w:val="00554B0B"/>
    <w:rsid w:val="00554B69"/>
    <w:rsid w:val="00555EBC"/>
    <w:rsid w:val="005567D4"/>
    <w:rsid w:val="00557A26"/>
    <w:rsid w:val="0056016E"/>
    <w:rsid w:val="005601C6"/>
    <w:rsid w:val="00560589"/>
    <w:rsid w:val="0056198B"/>
    <w:rsid w:val="00561AC7"/>
    <w:rsid w:val="005624A4"/>
    <w:rsid w:val="00562964"/>
    <w:rsid w:val="0056305A"/>
    <w:rsid w:val="00564467"/>
    <w:rsid w:val="00564810"/>
    <w:rsid w:val="00565AC6"/>
    <w:rsid w:val="00566089"/>
    <w:rsid w:val="00567A77"/>
    <w:rsid w:val="00570213"/>
    <w:rsid w:val="00571768"/>
    <w:rsid w:val="00572C6E"/>
    <w:rsid w:val="0057449A"/>
    <w:rsid w:val="00575B87"/>
    <w:rsid w:val="00576F62"/>
    <w:rsid w:val="00577F9C"/>
    <w:rsid w:val="00581185"/>
    <w:rsid w:val="00581454"/>
    <w:rsid w:val="00582118"/>
    <w:rsid w:val="00582E60"/>
    <w:rsid w:val="005853E7"/>
    <w:rsid w:val="005861A5"/>
    <w:rsid w:val="005868CB"/>
    <w:rsid w:val="00587879"/>
    <w:rsid w:val="0059081F"/>
    <w:rsid w:val="00590AAE"/>
    <w:rsid w:val="005932DA"/>
    <w:rsid w:val="0059467A"/>
    <w:rsid w:val="00595653"/>
    <w:rsid w:val="00595771"/>
    <w:rsid w:val="0059636D"/>
    <w:rsid w:val="005976D7"/>
    <w:rsid w:val="005A00C4"/>
    <w:rsid w:val="005A083E"/>
    <w:rsid w:val="005A0EB6"/>
    <w:rsid w:val="005A156E"/>
    <w:rsid w:val="005A3D42"/>
    <w:rsid w:val="005A4962"/>
    <w:rsid w:val="005A5852"/>
    <w:rsid w:val="005A59E1"/>
    <w:rsid w:val="005A6AB9"/>
    <w:rsid w:val="005A6DE2"/>
    <w:rsid w:val="005A7163"/>
    <w:rsid w:val="005A79E5"/>
    <w:rsid w:val="005B04C5"/>
    <w:rsid w:val="005B0D30"/>
    <w:rsid w:val="005B1472"/>
    <w:rsid w:val="005B186F"/>
    <w:rsid w:val="005B1A78"/>
    <w:rsid w:val="005B2588"/>
    <w:rsid w:val="005B40AA"/>
    <w:rsid w:val="005B41DF"/>
    <w:rsid w:val="005B501E"/>
    <w:rsid w:val="005B58D1"/>
    <w:rsid w:val="005B5D50"/>
    <w:rsid w:val="005B768C"/>
    <w:rsid w:val="005B7E0E"/>
    <w:rsid w:val="005C0164"/>
    <w:rsid w:val="005C058A"/>
    <w:rsid w:val="005C2CBB"/>
    <w:rsid w:val="005C3A26"/>
    <w:rsid w:val="005C44DC"/>
    <w:rsid w:val="005C60C4"/>
    <w:rsid w:val="005C6833"/>
    <w:rsid w:val="005C7781"/>
    <w:rsid w:val="005C7F35"/>
    <w:rsid w:val="005D16BA"/>
    <w:rsid w:val="005D1C08"/>
    <w:rsid w:val="005D1D0C"/>
    <w:rsid w:val="005D2F60"/>
    <w:rsid w:val="005D3260"/>
    <w:rsid w:val="005D34A7"/>
    <w:rsid w:val="005D466A"/>
    <w:rsid w:val="005D5FE3"/>
    <w:rsid w:val="005D6090"/>
    <w:rsid w:val="005D63F6"/>
    <w:rsid w:val="005D6A96"/>
    <w:rsid w:val="005D71A0"/>
    <w:rsid w:val="005D7AAE"/>
    <w:rsid w:val="005D7AFD"/>
    <w:rsid w:val="005E011C"/>
    <w:rsid w:val="005E109B"/>
    <w:rsid w:val="005E23B8"/>
    <w:rsid w:val="005E283E"/>
    <w:rsid w:val="005E4612"/>
    <w:rsid w:val="005E5AE2"/>
    <w:rsid w:val="005F173B"/>
    <w:rsid w:val="005F344E"/>
    <w:rsid w:val="005F3689"/>
    <w:rsid w:val="005F4538"/>
    <w:rsid w:val="005F73F3"/>
    <w:rsid w:val="005F7792"/>
    <w:rsid w:val="00600034"/>
    <w:rsid w:val="0060102A"/>
    <w:rsid w:val="00601442"/>
    <w:rsid w:val="006018EB"/>
    <w:rsid w:val="00601B02"/>
    <w:rsid w:val="00601E95"/>
    <w:rsid w:val="0060262A"/>
    <w:rsid w:val="006029D9"/>
    <w:rsid w:val="006035EB"/>
    <w:rsid w:val="006038A4"/>
    <w:rsid w:val="00603A28"/>
    <w:rsid w:val="006043E0"/>
    <w:rsid w:val="0060567A"/>
    <w:rsid w:val="00610E53"/>
    <w:rsid w:val="00611F6C"/>
    <w:rsid w:val="00612767"/>
    <w:rsid w:val="006156B6"/>
    <w:rsid w:val="0061577E"/>
    <w:rsid w:val="00615F3B"/>
    <w:rsid w:val="00616452"/>
    <w:rsid w:val="0061695D"/>
    <w:rsid w:val="00616AFD"/>
    <w:rsid w:val="00616BC1"/>
    <w:rsid w:val="006171F4"/>
    <w:rsid w:val="006218E3"/>
    <w:rsid w:val="0062201A"/>
    <w:rsid w:val="00622446"/>
    <w:rsid w:val="006232A5"/>
    <w:rsid w:val="006244B3"/>
    <w:rsid w:val="00626ABD"/>
    <w:rsid w:val="00626EE4"/>
    <w:rsid w:val="006274B3"/>
    <w:rsid w:val="00630136"/>
    <w:rsid w:val="00631330"/>
    <w:rsid w:val="00631AB1"/>
    <w:rsid w:val="00631F71"/>
    <w:rsid w:val="00632277"/>
    <w:rsid w:val="0063244B"/>
    <w:rsid w:val="00633945"/>
    <w:rsid w:val="006339BF"/>
    <w:rsid w:val="00633A46"/>
    <w:rsid w:val="0063515B"/>
    <w:rsid w:val="00637D40"/>
    <w:rsid w:val="00637DF2"/>
    <w:rsid w:val="006400BA"/>
    <w:rsid w:val="00641E1D"/>
    <w:rsid w:val="00642274"/>
    <w:rsid w:val="00642424"/>
    <w:rsid w:val="0064361C"/>
    <w:rsid w:val="00643AE4"/>
    <w:rsid w:val="00644025"/>
    <w:rsid w:val="00646B48"/>
    <w:rsid w:val="00646E09"/>
    <w:rsid w:val="00650436"/>
    <w:rsid w:val="006511AF"/>
    <w:rsid w:val="0065142E"/>
    <w:rsid w:val="0065171C"/>
    <w:rsid w:val="00651950"/>
    <w:rsid w:val="00652075"/>
    <w:rsid w:val="00653CBC"/>
    <w:rsid w:val="0065418B"/>
    <w:rsid w:val="0065522D"/>
    <w:rsid w:val="006572EF"/>
    <w:rsid w:val="00660C02"/>
    <w:rsid w:val="00661793"/>
    <w:rsid w:val="006634ED"/>
    <w:rsid w:val="00663DBB"/>
    <w:rsid w:val="0066441B"/>
    <w:rsid w:val="00664797"/>
    <w:rsid w:val="00664B44"/>
    <w:rsid w:val="00665194"/>
    <w:rsid w:val="00665AF0"/>
    <w:rsid w:val="00667732"/>
    <w:rsid w:val="006702CF"/>
    <w:rsid w:val="00670C9C"/>
    <w:rsid w:val="00671787"/>
    <w:rsid w:val="00671CFF"/>
    <w:rsid w:val="006728C6"/>
    <w:rsid w:val="006728DE"/>
    <w:rsid w:val="00672FE0"/>
    <w:rsid w:val="00673F99"/>
    <w:rsid w:val="00674A0E"/>
    <w:rsid w:val="00675123"/>
    <w:rsid w:val="006762CB"/>
    <w:rsid w:val="00681BE8"/>
    <w:rsid w:val="00684350"/>
    <w:rsid w:val="006846D0"/>
    <w:rsid w:val="00685EF9"/>
    <w:rsid w:val="006869EC"/>
    <w:rsid w:val="0069000C"/>
    <w:rsid w:val="00690B5E"/>
    <w:rsid w:val="006913AD"/>
    <w:rsid w:val="00691FBF"/>
    <w:rsid w:val="00691FF7"/>
    <w:rsid w:val="00692AB9"/>
    <w:rsid w:val="00692E01"/>
    <w:rsid w:val="006934CE"/>
    <w:rsid w:val="00694108"/>
    <w:rsid w:val="006948DA"/>
    <w:rsid w:val="0069668E"/>
    <w:rsid w:val="00697016"/>
    <w:rsid w:val="00697CD3"/>
    <w:rsid w:val="00697E34"/>
    <w:rsid w:val="006A1488"/>
    <w:rsid w:val="006A2994"/>
    <w:rsid w:val="006A2BDA"/>
    <w:rsid w:val="006A33DB"/>
    <w:rsid w:val="006A377F"/>
    <w:rsid w:val="006A4979"/>
    <w:rsid w:val="006A56CC"/>
    <w:rsid w:val="006A62F2"/>
    <w:rsid w:val="006A6BA3"/>
    <w:rsid w:val="006A6E46"/>
    <w:rsid w:val="006A7CFC"/>
    <w:rsid w:val="006B08B6"/>
    <w:rsid w:val="006B1517"/>
    <w:rsid w:val="006B1E1E"/>
    <w:rsid w:val="006B1F65"/>
    <w:rsid w:val="006B33E5"/>
    <w:rsid w:val="006B48C7"/>
    <w:rsid w:val="006B60C8"/>
    <w:rsid w:val="006C0A5B"/>
    <w:rsid w:val="006C1C44"/>
    <w:rsid w:val="006C287F"/>
    <w:rsid w:val="006C2C4E"/>
    <w:rsid w:val="006C382F"/>
    <w:rsid w:val="006C4F52"/>
    <w:rsid w:val="006C6B42"/>
    <w:rsid w:val="006C6F97"/>
    <w:rsid w:val="006C71AA"/>
    <w:rsid w:val="006D0A25"/>
    <w:rsid w:val="006D11DD"/>
    <w:rsid w:val="006D33A2"/>
    <w:rsid w:val="006D3554"/>
    <w:rsid w:val="006D36F2"/>
    <w:rsid w:val="006D3B68"/>
    <w:rsid w:val="006D3DFD"/>
    <w:rsid w:val="006D47E2"/>
    <w:rsid w:val="006D4813"/>
    <w:rsid w:val="006D4921"/>
    <w:rsid w:val="006D4E74"/>
    <w:rsid w:val="006D4FDF"/>
    <w:rsid w:val="006D637C"/>
    <w:rsid w:val="006D6738"/>
    <w:rsid w:val="006D71AD"/>
    <w:rsid w:val="006E295E"/>
    <w:rsid w:val="006E3FE4"/>
    <w:rsid w:val="006E4000"/>
    <w:rsid w:val="006E4FDB"/>
    <w:rsid w:val="006E6227"/>
    <w:rsid w:val="006E681E"/>
    <w:rsid w:val="006E6FFA"/>
    <w:rsid w:val="006E7770"/>
    <w:rsid w:val="006E7D79"/>
    <w:rsid w:val="006F35B5"/>
    <w:rsid w:val="006F4A22"/>
    <w:rsid w:val="006F53A6"/>
    <w:rsid w:val="006F5D50"/>
    <w:rsid w:val="006F63FA"/>
    <w:rsid w:val="00701162"/>
    <w:rsid w:val="0070365D"/>
    <w:rsid w:val="00703806"/>
    <w:rsid w:val="007044D1"/>
    <w:rsid w:val="00704636"/>
    <w:rsid w:val="007051B8"/>
    <w:rsid w:val="00705AA8"/>
    <w:rsid w:val="00705F3E"/>
    <w:rsid w:val="00706FF1"/>
    <w:rsid w:val="007076AE"/>
    <w:rsid w:val="007076E7"/>
    <w:rsid w:val="0070775A"/>
    <w:rsid w:val="007101C4"/>
    <w:rsid w:val="00710536"/>
    <w:rsid w:val="007117C2"/>
    <w:rsid w:val="0071309E"/>
    <w:rsid w:val="007148C2"/>
    <w:rsid w:val="00714D86"/>
    <w:rsid w:val="00714F23"/>
    <w:rsid w:val="00715007"/>
    <w:rsid w:val="00715392"/>
    <w:rsid w:val="0071624D"/>
    <w:rsid w:val="007216A4"/>
    <w:rsid w:val="00722A0B"/>
    <w:rsid w:val="00722AB5"/>
    <w:rsid w:val="00723334"/>
    <w:rsid w:val="00723C98"/>
    <w:rsid w:val="007242E7"/>
    <w:rsid w:val="007270CA"/>
    <w:rsid w:val="007276C4"/>
    <w:rsid w:val="007303B4"/>
    <w:rsid w:val="007305AB"/>
    <w:rsid w:val="00731CA1"/>
    <w:rsid w:val="00732FCF"/>
    <w:rsid w:val="00733DE2"/>
    <w:rsid w:val="00734896"/>
    <w:rsid w:val="00734ED2"/>
    <w:rsid w:val="0073611D"/>
    <w:rsid w:val="0073622E"/>
    <w:rsid w:val="007367B5"/>
    <w:rsid w:val="007374BC"/>
    <w:rsid w:val="00740803"/>
    <w:rsid w:val="00741A29"/>
    <w:rsid w:val="00745043"/>
    <w:rsid w:val="0074639E"/>
    <w:rsid w:val="007468F0"/>
    <w:rsid w:val="00746DCE"/>
    <w:rsid w:val="00747416"/>
    <w:rsid w:val="007474CD"/>
    <w:rsid w:val="00751F46"/>
    <w:rsid w:val="00753A79"/>
    <w:rsid w:val="00756772"/>
    <w:rsid w:val="00756815"/>
    <w:rsid w:val="00756EA0"/>
    <w:rsid w:val="0075789E"/>
    <w:rsid w:val="00757F5B"/>
    <w:rsid w:val="0076007C"/>
    <w:rsid w:val="00761224"/>
    <w:rsid w:val="00761F44"/>
    <w:rsid w:val="00762184"/>
    <w:rsid w:val="0076285C"/>
    <w:rsid w:val="007641FD"/>
    <w:rsid w:val="00764712"/>
    <w:rsid w:val="007664C0"/>
    <w:rsid w:val="00767A5A"/>
    <w:rsid w:val="007703B9"/>
    <w:rsid w:val="0077469D"/>
    <w:rsid w:val="007749CE"/>
    <w:rsid w:val="00774BC5"/>
    <w:rsid w:val="00774F8A"/>
    <w:rsid w:val="00775900"/>
    <w:rsid w:val="00776682"/>
    <w:rsid w:val="007767B5"/>
    <w:rsid w:val="00776A2E"/>
    <w:rsid w:val="0077763E"/>
    <w:rsid w:val="00777BF5"/>
    <w:rsid w:val="00780797"/>
    <w:rsid w:val="00780AE3"/>
    <w:rsid w:val="00781251"/>
    <w:rsid w:val="0078125D"/>
    <w:rsid w:val="00782A6C"/>
    <w:rsid w:val="0078666D"/>
    <w:rsid w:val="00786950"/>
    <w:rsid w:val="00787113"/>
    <w:rsid w:val="007874B6"/>
    <w:rsid w:val="00791190"/>
    <w:rsid w:val="007915D5"/>
    <w:rsid w:val="00791C33"/>
    <w:rsid w:val="00791FCB"/>
    <w:rsid w:val="00793637"/>
    <w:rsid w:val="00793C7E"/>
    <w:rsid w:val="00793D6A"/>
    <w:rsid w:val="00793FC2"/>
    <w:rsid w:val="0079508D"/>
    <w:rsid w:val="00795707"/>
    <w:rsid w:val="00795AB0"/>
    <w:rsid w:val="00796DB0"/>
    <w:rsid w:val="00797443"/>
    <w:rsid w:val="007A028F"/>
    <w:rsid w:val="007A2264"/>
    <w:rsid w:val="007A2D37"/>
    <w:rsid w:val="007A32B8"/>
    <w:rsid w:val="007A53E9"/>
    <w:rsid w:val="007A5E73"/>
    <w:rsid w:val="007B0198"/>
    <w:rsid w:val="007B06AE"/>
    <w:rsid w:val="007B0F99"/>
    <w:rsid w:val="007B102C"/>
    <w:rsid w:val="007B247A"/>
    <w:rsid w:val="007B3093"/>
    <w:rsid w:val="007B4AB7"/>
    <w:rsid w:val="007C000E"/>
    <w:rsid w:val="007C0D18"/>
    <w:rsid w:val="007C1217"/>
    <w:rsid w:val="007C2231"/>
    <w:rsid w:val="007C2B7A"/>
    <w:rsid w:val="007C2EA3"/>
    <w:rsid w:val="007C3226"/>
    <w:rsid w:val="007C5716"/>
    <w:rsid w:val="007C59F5"/>
    <w:rsid w:val="007C630C"/>
    <w:rsid w:val="007D03A7"/>
    <w:rsid w:val="007D0473"/>
    <w:rsid w:val="007D131B"/>
    <w:rsid w:val="007D14E5"/>
    <w:rsid w:val="007D4273"/>
    <w:rsid w:val="007D4771"/>
    <w:rsid w:val="007D49EC"/>
    <w:rsid w:val="007E1BE4"/>
    <w:rsid w:val="007E24BB"/>
    <w:rsid w:val="007E2561"/>
    <w:rsid w:val="007E318C"/>
    <w:rsid w:val="007E361C"/>
    <w:rsid w:val="007E3E61"/>
    <w:rsid w:val="007E439B"/>
    <w:rsid w:val="007E5493"/>
    <w:rsid w:val="007E5662"/>
    <w:rsid w:val="007E5D12"/>
    <w:rsid w:val="007E5FA7"/>
    <w:rsid w:val="007E678E"/>
    <w:rsid w:val="007E6DAD"/>
    <w:rsid w:val="007E7C3C"/>
    <w:rsid w:val="007E7D55"/>
    <w:rsid w:val="007F00C7"/>
    <w:rsid w:val="007F20D7"/>
    <w:rsid w:val="007F2347"/>
    <w:rsid w:val="007F2418"/>
    <w:rsid w:val="007F3A4B"/>
    <w:rsid w:val="007F3B32"/>
    <w:rsid w:val="007F5BC4"/>
    <w:rsid w:val="007F5E6E"/>
    <w:rsid w:val="007F65CE"/>
    <w:rsid w:val="007F6704"/>
    <w:rsid w:val="007F6AB0"/>
    <w:rsid w:val="007F70EC"/>
    <w:rsid w:val="007F7491"/>
    <w:rsid w:val="00801065"/>
    <w:rsid w:val="00801400"/>
    <w:rsid w:val="00801679"/>
    <w:rsid w:val="008018C1"/>
    <w:rsid w:val="00801AED"/>
    <w:rsid w:val="008028BD"/>
    <w:rsid w:val="00803481"/>
    <w:rsid w:val="008035D7"/>
    <w:rsid w:val="00803B41"/>
    <w:rsid w:val="00803D21"/>
    <w:rsid w:val="0080479A"/>
    <w:rsid w:val="00804CE6"/>
    <w:rsid w:val="008056BC"/>
    <w:rsid w:val="00805B91"/>
    <w:rsid w:val="008062B2"/>
    <w:rsid w:val="00806D7A"/>
    <w:rsid w:val="00807282"/>
    <w:rsid w:val="00807B0C"/>
    <w:rsid w:val="0081107D"/>
    <w:rsid w:val="00811D61"/>
    <w:rsid w:val="008124BC"/>
    <w:rsid w:val="0081277D"/>
    <w:rsid w:val="008129EE"/>
    <w:rsid w:val="00813207"/>
    <w:rsid w:val="008137EA"/>
    <w:rsid w:val="00813E2E"/>
    <w:rsid w:val="008143CE"/>
    <w:rsid w:val="00814CB9"/>
    <w:rsid w:val="0081598A"/>
    <w:rsid w:val="0081602A"/>
    <w:rsid w:val="008161AB"/>
    <w:rsid w:val="00816E40"/>
    <w:rsid w:val="008170FD"/>
    <w:rsid w:val="00820A9E"/>
    <w:rsid w:val="00821282"/>
    <w:rsid w:val="0082364C"/>
    <w:rsid w:val="008241E0"/>
    <w:rsid w:val="00825853"/>
    <w:rsid w:val="00826DE9"/>
    <w:rsid w:val="00826E84"/>
    <w:rsid w:val="00827B5B"/>
    <w:rsid w:val="00830056"/>
    <w:rsid w:val="00830E75"/>
    <w:rsid w:val="00831CEF"/>
    <w:rsid w:val="00832E3D"/>
    <w:rsid w:val="00833AB0"/>
    <w:rsid w:val="0083400B"/>
    <w:rsid w:val="00834199"/>
    <w:rsid w:val="008350E6"/>
    <w:rsid w:val="008364DC"/>
    <w:rsid w:val="00836A9B"/>
    <w:rsid w:val="00837090"/>
    <w:rsid w:val="008370E4"/>
    <w:rsid w:val="00837B8E"/>
    <w:rsid w:val="00837E02"/>
    <w:rsid w:val="008400A7"/>
    <w:rsid w:val="00840D97"/>
    <w:rsid w:val="00844577"/>
    <w:rsid w:val="0084619C"/>
    <w:rsid w:val="0084719B"/>
    <w:rsid w:val="00847AFD"/>
    <w:rsid w:val="00851005"/>
    <w:rsid w:val="00852620"/>
    <w:rsid w:val="00853CB3"/>
    <w:rsid w:val="00857803"/>
    <w:rsid w:val="00857A82"/>
    <w:rsid w:val="008612A2"/>
    <w:rsid w:val="00862E6F"/>
    <w:rsid w:val="00864D92"/>
    <w:rsid w:val="0086559B"/>
    <w:rsid w:val="008662D0"/>
    <w:rsid w:val="008666AA"/>
    <w:rsid w:val="00872ECC"/>
    <w:rsid w:val="008739A9"/>
    <w:rsid w:val="00875102"/>
    <w:rsid w:val="00875EA4"/>
    <w:rsid w:val="00877199"/>
    <w:rsid w:val="008771C8"/>
    <w:rsid w:val="00877790"/>
    <w:rsid w:val="00877B50"/>
    <w:rsid w:val="00880CF9"/>
    <w:rsid w:val="008820D6"/>
    <w:rsid w:val="00882C39"/>
    <w:rsid w:val="008837CF"/>
    <w:rsid w:val="00883E79"/>
    <w:rsid w:val="008843EF"/>
    <w:rsid w:val="00885401"/>
    <w:rsid w:val="00885FED"/>
    <w:rsid w:val="00886B24"/>
    <w:rsid w:val="00887598"/>
    <w:rsid w:val="00887F2B"/>
    <w:rsid w:val="008920F3"/>
    <w:rsid w:val="00892133"/>
    <w:rsid w:val="00892ABD"/>
    <w:rsid w:val="00895EF0"/>
    <w:rsid w:val="008A07FC"/>
    <w:rsid w:val="008A0E13"/>
    <w:rsid w:val="008A1765"/>
    <w:rsid w:val="008A185F"/>
    <w:rsid w:val="008A1A0B"/>
    <w:rsid w:val="008A3377"/>
    <w:rsid w:val="008A35B2"/>
    <w:rsid w:val="008A3B41"/>
    <w:rsid w:val="008A3B46"/>
    <w:rsid w:val="008A3DDA"/>
    <w:rsid w:val="008A5C0B"/>
    <w:rsid w:val="008A5EB1"/>
    <w:rsid w:val="008A6134"/>
    <w:rsid w:val="008B0E79"/>
    <w:rsid w:val="008B1FFF"/>
    <w:rsid w:val="008B3313"/>
    <w:rsid w:val="008B385F"/>
    <w:rsid w:val="008B65F4"/>
    <w:rsid w:val="008B687F"/>
    <w:rsid w:val="008B7327"/>
    <w:rsid w:val="008B7C65"/>
    <w:rsid w:val="008C03C2"/>
    <w:rsid w:val="008C1C7A"/>
    <w:rsid w:val="008C2B35"/>
    <w:rsid w:val="008C363B"/>
    <w:rsid w:val="008C4851"/>
    <w:rsid w:val="008C4D17"/>
    <w:rsid w:val="008C6246"/>
    <w:rsid w:val="008C654C"/>
    <w:rsid w:val="008C70DF"/>
    <w:rsid w:val="008D1691"/>
    <w:rsid w:val="008D21C3"/>
    <w:rsid w:val="008D321F"/>
    <w:rsid w:val="008D379E"/>
    <w:rsid w:val="008D5F10"/>
    <w:rsid w:val="008D6C7F"/>
    <w:rsid w:val="008E1321"/>
    <w:rsid w:val="008E268C"/>
    <w:rsid w:val="008E29AD"/>
    <w:rsid w:val="008E35D5"/>
    <w:rsid w:val="008E3910"/>
    <w:rsid w:val="008E3A34"/>
    <w:rsid w:val="008E45EA"/>
    <w:rsid w:val="008E4793"/>
    <w:rsid w:val="008E507A"/>
    <w:rsid w:val="008E5346"/>
    <w:rsid w:val="008E537F"/>
    <w:rsid w:val="008E7A21"/>
    <w:rsid w:val="008E7AB9"/>
    <w:rsid w:val="008F17CA"/>
    <w:rsid w:val="008F2070"/>
    <w:rsid w:val="008F2BBC"/>
    <w:rsid w:val="008F3124"/>
    <w:rsid w:val="008F314F"/>
    <w:rsid w:val="008F3191"/>
    <w:rsid w:val="008F4297"/>
    <w:rsid w:val="008F58DE"/>
    <w:rsid w:val="008F78B3"/>
    <w:rsid w:val="00901AFC"/>
    <w:rsid w:val="00901DB2"/>
    <w:rsid w:val="00902023"/>
    <w:rsid w:val="0090450E"/>
    <w:rsid w:val="00904BF3"/>
    <w:rsid w:val="00904D36"/>
    <w:rsid w:val="00904ED3"/>
    <w:rsid w:val="009052FD"/>
    <w:rsid w:val="00905D2C"/>
    <w:rsid w:val="00907118"/>
    <w:rsid w:val="00907714"/>
    <w:rsid w:val="00907E13"/>
    <w:rsid w:val="00911215"/>
    <w:rsid w:val="00911E6B"/>
    <w:rsid w:val="00912195"/>
    <w:rsid w:val="00914A78"/>
    <w:rsid w:val="00915659"/>
    <w:rsid w:val="00915974"/>
    <w:rsid w:val="009170D3"/>
    <w:rsid w:val="009172E9"/>
    <w:rsid w:val="009215D9"/>
    <w:rsid w:val="00922554"/>
    <w:rsid w:val="00923DA1"/>
    <w:rsid w:val="00924CFD"/>
    <w:rsid w:val="00925FC9"/>
    <w:rsid w:val="00926390"/>
    <w:rsid w:val="0092686F"/>
    <w:rsid w:val="00930B0F"/>
    <w:rsid w:val="0093191B"/>
    <w:rsid w:val="00933190"/>
    <w:rsid w:val="00933AD3"/>
    <w:rsid w:val="00935E5B"/>
    <w:rsid w:val="00936AC4"/>
    <w:rsid w:val="0093763E"/>
    <w:rsid w:val="009376E2"/>
    <w:rsid w:val="00937AD7"/>
    <w:rsid w:val="0094053B"/>
    <w:rsid w:val="0094118D"/>
    <w:rsid w:val="009422D7"/>
    <w:rsid w:val="00943EEB"/>
    <w:rsid w:val="00944315"/>
    <w:rsid w:val="00945D54"/>
    <w:rsid w:val="00947A4B"/>
    <w:rsid w:val="00947AED"/>
    <w:rsid w:val="00947EDF"/>
    <w:rsid w:val="00950491"/>
    <w:rsid w:val="00951778"/>
    <w:rsid w:val="00951EC2"/>
    <w:rsid w:val="00952F61"/>
    <w:rsid w:val="00953BFE"/>
    <w:rsid w:val="00953C53"/>
    <w:rsid w:val="0095411F"/>
    <w:rsid w:val="00957468"/>
    <w:rsid w:val="00960487"/>
    <w:rsid w:val="00960936"/>
    <w:rsid w:val="009614AF"/>
    <w:rsid w:val="00961706"/>
    <w:rsid w:val="0096172B"/>
    <w:rsid w:val="009620C1"/>
    <w:rsid w:val="009628B4"/>
    <w:rsid w:val="0096315E"/>
    <w:rsid w:val="009678F5"/>
    <w:rsid w:val="00970077"/>
    <w:rsid w:val="00970785"/>
    <w:rsid w:val="009709D8"/>
    <w:rsid w:val="00971817"/>
    <w:rsid w:val="00971BAA"/>
    <w:rsid w:val="00973091"/>
    <w:rsid w:val="0097332F"/>
    <w:rsid w:val="00973647"/>
    <w:rsid w:val="009738EB"/>
    <w:rsid w:val="00974051"/>
    <w:rsid w:val="0097434C"/>
    <w:rsid w:val="0097438F"/>
    <w:rsid w:val="00974F1D"/>
    <w:rsid w:val="00974FFC"/>
    <w:rsid w:val="00975ADD"/>
    <w:rsid w:val="00975DDB"/>
    <w:rsid w:val="00977B18"/>
    <w:rsid w:val="00981891"/>
    <w:rsid w:val="00981A4D"/>
    <w:rsid w:val="00981B2F"/>
    <w:rsid w:val="00981D48"/>
    <w:rsid w:val="00983C0C"/>
    <w:rsid w:val="00984CEA"/>
    <w:rsid w:val="009850CE"/>
    <w:rsid w:val="00985A9F"/>
    <w:rsid w:val="009862D5"/>
    <w:rsid w:val="00986B91"/>
    <w:rsid w:val="00987850"/>
    <w:rsid w:val="00987865"/>
    <w:rsid w:val="009905F2"/>
    <w:rsid w:val="00991110"/>
    <w:rsid w:val="0099187C"/>
    <w:rsid w:val="00992974"/>
    <w:rsid w:val="009937F8"/>
    <w:rsid w:val="00994F0E"/>
    <w:rsid w:val="00995AF8"/>
    <w:rsid w:val="009968E9"/>
    <w:rsid w:val="00996D23"/>
    <w:rsid w:val="009A0DD6"/>
    <w:rsid w:val="009A125A"/>
    <w:rsid w:val="009A1FDA"/>
    <w:rsid w:val="009A251A"/>
    <w:rsid w:val="009A332B"/>
    <w:rsid w:val="009A671D"/>
    <w:rsid w:val="009A6AA8"/>
    <w:rsid w:val="009A71A8"/>
    <w:rsid w:val="009A7A75"/>
    <w:rsid w:val="009B2044"/>
    <w:rsid w:val="009B267A"/>
    <w:rsid w:val="009B298F"/>
    <w:rsid w:val="009B38B9"/>
    <w:rsid w:val="009B58F0"/>
    <w:rsid w:val="009B5AD7"/>
    <w:rsid w:val="009B68E7"/>
    <w:rsid w:val="009B698C"/>
    <w:rsid w:val="009B7720"/>
    <w:rsid w:val="009C0065"/>
    <w:rsid w:val="009C02A7"/>
    <w:rsid w:val="009C06AA"/>
    <w:rsid w:val="009C1CD5"/>
    <w:rsid w:val="009C3593"/>
    <w:rsid w:val="009C40E1"/>
    <w:rsid w:val="009C54B0"/>
    <w:rsid w:val="009C5A4C"/>
    <w:rsid w:val="009C68B7"/>
    <w:rsid w:val="009C68B9"/>
    <w:rsid w:val="009C6D5D"/>
    <w:rsid w:val="009C7B5F"/>
    <w:rsid w:val="009D096A"/>
    <w:rsid w:val="009D19F0"/>
    <w:rsid w:val="009D1EA2"/>
    <w:rsid w:val="009D2687"/>
    <w:rsid w:val="009D28BC"/>
    <w:rsid w:val="009D2B67"/>
    <w:rsid w:val="009D2F3C"/>
    <w:rsid w:val="009D353A"/>
    <w:rsid w:val="009D378D"/>
    <w:rsid w:val="009D39B6"/>
    <w:rsid w:val="009D3DE7"/>
    <w:rsid w:val="009D406B"/>
    <w:rsid w:val="009D43AD"/>
    <w:rsid w:val="009D55C8"/>
    <w:rsid w:val="009D59A7"/>
    <w:rsid w:val="009D5D0E"/>
    <w:rsid w:val="009D750E"/>
    <w:rsid w:val="009D7704"/>
    <w:rsid w:val="009D7E2E"/>
    <w:rsid w:val="009E2632"/>
    <w:rsid w:val="009E2E6E"/>
    <w:rsid w:val="009E43AD"/>
    <w:rsid w:val="009E52D2"/>
    <w:rsid w:val="009E57E5"/>
    <w:rsid w:val="009E5DC7"/>
    <w:rsid w:val="009F2AFA"/>
    <w:rsid w:val="009F310D"/>
    <w:rsid w:val="009F40E9"/>
    <w:rsid w:val="009F447B"/>
    <w:rsid w:val="009F4950"/>
    <w:rsid w:val="009F4DAC"/>
    <w:rsid w:val="009F63E9"/>
    <w:rsid w:val="009F66CB"/>
    <w:rsid w:val="009F7AE2"/>
    <w:rsid w:val="009F7EE0"/>
    <w:rsid w:val="00A002E9"/>
    <w:rsid w:val="00A002FE"/>
    <w:rsid w:val="00A0077E"/>
    <w:rsid w:val="00A009A9"/>
    <w:rsid w:val="00A01391"/>
    <w:rsid w:val="00A041FE"/>
    <w:rsid w:val="00A05C2E"/>
    <w:rsid w:val="00A0650C"/>
    <w:rsid w:val="00A07243"/>
    <w:rsid w:val="00A07BA6"/>
    <w:rsid w:val="00A107D9"/>
    <w:rsid w:val="00A10E57"/>
    <w:rsid w:val="00A10E7C"/>
    <w:rsid w:val="00A11350"/>
    <w:rsid w:val="00A130A0"/>
    <w:rsid w:val="00A13193"/>
    <w:rsid w:val="00A13894"/>
    <w:rsid w:val="00A13BBA"/>
    <w:rsid w:val="00A13E49"/>
    <w:rsid w:val="00A14092"/>
    <w:rsid w:val="00A14D66"/>
    <w:rsid w:val="00A14F0F"/>
    <w:rsid w:val="00A15075"/>
    <w:rsid w:val="00A15FCF"/>
    <w:rsid w:val="00A1605F"/>
    <w:rsid w:val="00A209F1"/>
    <w:rsid w:val="00A223D2"/>
    <w:rsid w:val="00A23C5D"/>
    <w:rsid w:val="00A23D92"/>
    <w:rsid w:val="00A2471E"/>
    <w:rsid w:val="00A24C71"/>
    <w:rsid w:val="00A2506D"/>
    <w:rsid w:val="00A25181"/>
    <w:rsid w:val="00A25234"/>
    <w:rsid w:val="00A26C18"/>
    <w:rsid w:val="00A27D26"/>
    <w:rsid w:val="00A32D1F"/>
    <w:rsid w:val="00A3678F"/>
    <w:rsid w:val="00A37E6E"/>
    <w:rsid w:val="00A40AAA"/>
    <w:rsid w:val="00A4113C"/>
    <w:rsid w:val="00A42D69"/>
    <w:rsid w:val="00A42D9B"/>
    <w:rsid w:val="00A4361A"/>
    <w:rsid w:val="00A4418D"/>
    <w:rsid w:val="00A4470A"/>
    <w:rsid w:val="00A458A5"/>
    <w:rsid w:val="00A46186"/>
    <w:rsid w:val="00A462D6"/>
    <w:rsid w:val="00A47AA0"/>
    <w:rsid w:val="00A47D35"/>
    <w:rsid w:val="00A5097D"/>
    <w:rsid w:val="00A50A32"/>
    <w:rsid w:val="00A51E18"/>
    <w:rsid w:val="00A528A2"/>
    <w:rsid w:val="00A5355A"/>
    <w:rsid w:val="00A53D3B"/>
    <w:rsid w:val="00A55BB2"/>
    <w:rsid w:val="00A573F9"/>
    <w:rsid w:val="00A578AF"/>
    <w:rsid w:val="00A6121F"/>
    <w:rsid w:val="00A652A3"/>
    <w:rsid w:val="00A6643E"/>
    <w:rsid w:val="00A67221"/>
    <w:rsid w:val="00A6796E"/>
    <w:rsid w:val="00A70615"/>
    <w:rsid w:val="00A73007"/>
    <w:rsid w:val="00A73CF2"/>
    <w:rsid w:val="00A741A9"/>
    <w:rsid w:val="00A752A0"/>
    <w:rsid w:val="00A75E6B"/>
    <w:rsid w:val="00A76AF6"/>
    <w:rsid w:val="00A81659"/>
    <w:rsid w:val="00A81B83"/>
    <w:rsid w:val="00A81C6E"/>
    <w:rsid w:val="00A822FF"/>
    <w:rsid w:val="00A82AE0"/>
    <w:rsid w:val="00A8411D"/>
    <w:rsid w:val="00A8629A"/>
    <w:rsid w:val="00A8741A"/>
    <w:rsid w:val="00A87610"/>
    <w:rsid w:val="00A87894"/>
    <w:rsid w:val="00A9051C"/>
    <w:rsid w:val="00A91EEB"/>
    <w:rsid w:val="00A941C9"/>
    <w:rsid w:val="00A94628"/>
    <w:rsid w:val="00A94722"/>
    <w:rsid w:val="00A95603"/>
    <w:rsid w:val="00A9725A"/>
    <w:rsid w:val="00AA0476"/>
    <w:rsid w:val="00AA0A92"/>
    <w:rsid w:val="00AA13E2"/>
    <w:rsid w:val="00AA259F"/>
    <w:rsid w:val="00AA56EE"/>
    <w:rsid w:val="00AA60EF"/>
    <w:rsid w:val="00AA651B"/>
    <w:rsid w:val="00AA6D42"/>
    <w:rsid w:val="00AB2379"/>
    <w:rsid w:val="00AB247A"/>
    <w:rsid w:val="00AB43E2"/>
    <w:rsid w:val="00AB449C"/>
    <w:rsid w:val="00AB5550"/>
    <w:rsid w:val="00AB56DE"/>
    <w:rsid w:val="00AB6111"/>
    <w:rsid w:val="00AB665C"/>
    <w:rsid w:val="00AC0DCC"/>
    <w:rsid w:val="00AC176B"/>
    <w:rsid w:val="00AC1A11"/>
    <w:rsid w:val="00AC1BD6"/>
    <w:rsid w:val="00AC23BC"/>
    <w:rsid w:val="00AC29E6"/>
    <w:rsid w:val="00AC3716"/>
    <w:rsid w:val="00AC3B7F"/>
    <w:rsid w:val="00AC40C1"/>
    <w:rsid w:val="00AC48B9"/>
    <w:rsid w:val="00AC5858"/>
    <w:rsid w:val="00AC5E02"/>
    <w:rsid w:val="00AC6C85"/>
    <w:rsid w:val="00AC7624"/>
    <w:rsid w:val="00AC77AC"/>
    <w:rsid w:val="00AD0408"/>
    <w:rsid w:val="00AD0C02"/>
    <w:rsid w:val="00AD15EE"/>
    <w:rsid w:val="00AD198E"/>
    <w:rsid w:val="00AD21D3"/>
    <w:rsid w:val="00AD33A9"/>
    <w:rsid w:val="00AD49CB"/>
    <w:rsid w:val="00AE0AEF"/>
    <w:rsid w:val="00AE0E92"/>
    <w:rsid w:val="00AE1004"/>
    <w:rsid w:val="00AE17BE"/>
    <w:rsid w:val="00AE1BF7"/>
    <w:rsid w:val="00AE2949"/>
    <w:rsid w:val="00AE3713"/>
    <w:rsid w:val="00AE6692"/>
    <w:rsid w:val="00AE7D8A"/>
    <w:rsid w:val="00AE7FA4"/>
    <w:rsid w:val="00AF0748"/>
    <w:rsid w:val="00AF1017"/>
    <w:rsid w:val="00AF56D3"/>
    <w:rsid w:val="00AF5F81"/>
    <w:rsid w:val="00AF6246"/>
    <w:rsid w:val="00AF650A"/>
    <w:rsid w:val="00B007B0"/>
    <w:rsid w:val="00B016F9"/>
    <w:rsid w:val="00B01B5D"/>
    <w:rsid w:val="00B01E7A"/>
    <w:rsid w:val="00B02EF2"/>
    <w:rsid w:val="00B04FAF"/>
    <w:rsid w:val="00B05A9A"/>
    <w:rsid w:val="00B05BF5"/>
    <w:rsid w:val="00B0610D"/>
    <w:rsid w:val="00B07069"/>
    <w:rsid w:val="00B07B32"/>
    <w:rsid w:val="00B07E1E"/>
    <w:rsid w:val="00B07E4E"/>
    <w:rsid w:val="00B10052"/>
    <w:rsid w:val="00B12BC2"/>
    <w:rsid w:val="00B133C5"/>
    <w:rsid w:val="00B136CA"/>
    <w:rsid w:val="00B13909"/>
    <w:rsid w:val="00B13DAA"/>
    <w:rsid w:val="00B15049"/>
    <w:rsid w:val="00B173EE"/>
    <w:rsid w:val="00B2023B"/>
    <w:rsid w:val="00B20727"/>
    <w:rsid w:val="00B20854"/>
    <w:rsid w:val="00B23FD4"/>
    <w:rsid w:val="00B24422"/>
    <w:rsid w:val="00B24A92"/>
    <w:rsid w:val="00B24D1B"/>
    <w:rsid w:val="00B25C4B"/>
    <w:rsid w:val="00B27523"/>
    <w:rsid w:val="00B32E77"/>
    <w:rsid w:val="00B3365F"/>
    <w:rsid w:val="00B34064"/>
    <w:rsid w:val="00B34EC4"/>
    <w:rsid w:val="00B35806"/>
    <w:rsid w:val="00B40B81"/>
    <w:rsid w:val="00B4163E"/>
    <w:rsid w:val="00B417EF"/>
    <w:rsid w:val="00B41C4D"/>
    <w:rsid w:val="00B4237C"/>
    <w:rsid w:val="00B42DA9"/>
    <w:rsid w:val="00B43042"/>
    <w:rsid w:val="00B43249"/>
    <w:rsid w:val="00B43F61"/>
    <w:rsid w:val="00B44112"/>
    <w:rsid w:val="00B44A0A"/>
    <w:rsid w:val="00B4523A"/>
    <w:rsid w:val="00B453C4"/>
    <w:rsid w:val="00B46463"/>
    <w:rsid w:val="00B47CFA"/>
    <w:rsid w:val="00B47D62"/>
    <w:rsid w:val="00B50EF5"/>
    <w:rsid w:val="00B50F0A"/>
    <w:rsid w:val="00B5137F"/>
    <w:rsid w:val="00B51B27"/>
    <w:rsid w:val="00B5203A"/>
    <w:rsid w:val="00B54712"/>
    <w:rsid w:val="00B5528F"/>
    <w:rsid w:val="00B5575D"/>
    <w:rsid w:val="00B55ACE"/>
    <w:rsid w:val="00B60EDE"/>
    <w:rsid w:val="00B61501"/>
    <w:rsid w:val="00B63445"/>
    <w:rsid w:val="00B64B7F"/>
    <w:rsid w:val="00B702F9"/>
    <w:rsid w:val="00B71213"/>
    <w:rsid w:val="00B71423"/>
    <w:rsid w:val="00B71B7F"/>
    <w:rsid w:val="00B72911"/>
    <w:rsid w:val="00B73532"/>
    <w:rsid w:val="00B755CA"/>
    <w:rsid w:val="00B7683A"/>
    <w:rsid w:val="00B76ABF"/>
    <w:rsid w:val="00B77078"/>
    <w:rsid w:val="00B7750A"/>
    <w:rsid w:val="00B77C45"/>
    <w:rsid w:val="00B80DA0"/>
    <w:rsid w:val="00B81D19"/>
    <w:rsid w:val="00B823CA"/>
    <w:rsid w:val="00B853DB"/>
    <w:rsid w:val="00B86249"/>
    <w:rsid w:val="00B86D73"/>
    <w:rsid w:val="00B86DC9"/>
    <w:rsid w:val="00B87332"/>
    <w:rsid w:val="00B91591"/>
    <w:rsid w:val="00B92426"/>
    <w:rsid w:val="00B936A6"/>
    <w:rsid w:val="00B939AF"/>
    <w:rsid w:val="00B94806"/>
    <w:rsid w:val="00B953EF"/>
    <w:rsid w:val="00B95DC2"/>
    <w:rsid w:val="00B96737"/>
    <w:rsid w:val="00B96A00"/>
    <w:rsid w:val="00B9724E"/>
    <w:rsid w:val="00B973BB"/>
    <w:rsid w:val="00BA0D57"/>
    <w:rsid w:val="00BA0E85"/>
    <w:rsid w:val="00BA18DE"/>
    <w:rsid w:val="00BA2905"/>
    <w:rsid w:val="00BA2EF3"/>
    <w:rsid w:val="00BA341A"/>
    <w:rsid w:val="00BA3771"/>
    <w:rsid w:val="00BA5500"/>
    <w:rsid w:val="00BA57A5"/>
    <w:rsid w:val="00BA62DB"/>
    <w:rsid w:val="00BA6564"/>
    <w:rsid w:val="00BA77C8"/>
    <w:rsid w:val="00BB101E"/>
    <w:rsid w:val="00BB1AB2"/>
    <w:rsid w:val="00BB2C76"/>
    <w:rsid w:val="00BB5078"/>
    <w:rsid w:val="00BB5E80"/>
    <w:rsid w:val="00BB6BF0"/>
    <w:rsid w:val="00BB75FE"/>
    <w:rsid w:val="00BC205D"/>
    <w:rsid w:val="00BC30A7"/>
    <w:rsid w:val="00BC339F"/>
    <w:rsid w:val="00BC3B86"/>
    <w:rsid w:val="00BC4229"/>
    <w:rsid w:val="00BC7117"/>
    <w:rsid w:val="00BC7F1D"/>
    <w:rsid w:val="00BD0257"/>
    <w:rsid w:val="00BD0A04"/>
    <w:rsid w:val="00BD0C5C"/>
    <w:rsid w:val="00BD15AF"/>
    <w:rsid w:val="00BD1A16"/>
    <w:rsid w:val="00BD1AE4"/>
    <w:rsid w:val="00BD1C2F"/>
    <w:rsid w:val="00BD1D82"/>
    <w:rsid w:val="00BD2EB7"/>
    <w:rsid w:val="00BD31C9"/>
    <w:rsid w:val="00BD43E2"/>
    <w:rsid w:val="00BD4517"/>
    <w:rsid w:val="00BD4742"/>
    <w:rsid w:val="00BD4B2F"/>
    <w:rsid w:val="00BD6684"/>
    <w:rsid w:val="00BD6913"/>
    <w:rsid w:val="00BD71FE"/>
    <w:rsid w:val="00BD7DD7"/>
    <w:rsid w:val="00BE1FF0"/>
    <w:rsid w:val="00BE2301"/>
    <w:rsid w:val="00BE2F20"/>
    <w:rsid w:val="00BE2F34"/>
    <w:rsid w:val="00BE3AB6"/>
    <w:rsid w:val="00BE44CE"/>
    <w:rsid w:val="00BE5D2F"/>
    <w:rsid w:val="00BF077E"/>
    <w:rsid w:val="00BF1E8A"/>
    <w:rsid w:val="00BF208E"/>
    <w:rsid w:val="00BF2CA4"/>
    <w:rsid w:val="00BF3A93"/>
    <w:rsid w:val="00BF3B83"/>
    <w:rsid w:val="00BF469E"/>
    <w:rsid w:val="00BF4952"/>
    <w:rsid w:val="00BF54DF"/>
    <w:rsid w:val="00C001A8"/>
    <w:rsid w:val="00C018E5"/>
    <w:rsid w:val="00C03000"/>
    <w:rsid w:val="00C05370"/>
    <w:rsid w:val="00C0755B"/>
    <w:rsid w:val="00C105E2"/>
    <w:rsid w:val="00C11260"/>
    <w:rsid w:val="00C12983"/>
    <w:rsid w:val="00C12D98"/>
    <w:rsid w:val="00C14B9A"/>
    <w:rsid w:val="00C15474"/>
    <w:rsid w:val="00C15496"/>
    <w:rsid w:val="00C15DCB"/>
    <w:rsid w:val="00C17C88"/>
    <w:rsid w:val="00C20390"/>
    <w:rsid w:val="00C208C2"/>
    <w:rsid w:val="00C20ED2"/>
    <w:rsid w:val="00C20F73"/>
    <w:rsid w:val="00C22517"/>
    <w:rsid w:val="00C22FF5"/>
    <w:rsid w:val="00C23397"/>
    <w:rsid w:val="00C236D1"/>
    <w:rsid w:val="00C23C1F"/>
    <w:rsid w:val="00C248EF"/>
    <w:rsid w:val="00C24BD2"/>
    <w:rsid w:val="00C24BD8"/>
    <w:rsid w:val="00C24E7D"/>
    <w:rsid w:val="00C26071"/>
    <w:rsid w:val="00C26B3E"/>
    <w:rsid w:val="00C27010"/>
    <w:rsid w:val="00C2795B"/>
    <w:rsid w:val="00C27F0C"/>
    <w:rsid w:val="00C30F58"/>
    <w:rsid w:val="00C31809"/>
    <w:rsid w:val="00C31CE0"/>
    <w:rsid w:val="00C32211"/>
    <w:rsid w:val="00C33080"/>
    <w:rsid w:val="00C337C8"/>
    <w:rsid w:val="00C33B94"/>
    <w:rsid w:val="00C3492E"/>
    <w:rsid w:val="00C356FF"/>
    <w:rsid w:val="00C36160"/>
    <w:rsid w:val="00C36D12"/>
    <w:rsid w:val="00C36F32"/>
    <w:rsid w:val="00C4102A"/>
    <w:rsid w:val="00C41048"/>
    <w:rsid w:val="00C41305"/>
    <w:rsid w:val="00C42797"/>
    <w:rsid w:val="00C4395B"/>
    <w:rsid w:val="00C442A4"/>
    <w:rsid w:val="00C44A30"/>
    <w:rsid w:val="00C44CD8"/>
    <w:rsid w:val="00C45BD2"/>
    <w:rsid w:val="00C46151"/>
    <w:rsid w:val="00C461E5"/>
    <w:rsid w:val="00C46AA4"/>
    <w:rsid w:val="00C47C0C"/>
    <w:rsid w:val="00C512B7"/>
    <w:rsid w:val="00C520FD"/>
    <w:rsid w:val="00C52C2C"/>
    <w:rsid w:val="00C5344F"/>
    <w:rsid w:val="00C5557A"/>
    <w:rsid w:val="00C55B92"/>
    <w:rsid w:val="00C57C4C"/>
    <w:rsid w:val="00C608B1"/>
    <w:rsid w:val="00C62D9C"/>
    <w:rsid w:val="00C62E56"/>
    <w:rsid w:val="00C63975"/>
    <w:rsid w:val="00C66B06"/>
    <w:rsid w:val="00C66CA3"/>
    <w:rsid w:val="00C675DB"/>
    <w:rsid w:val="00C6767D"/>
    <w:rsid w:val="00C67E81"/>
    <w:rsid w:val="00C70969"/>
    <w:rsid w:val="00C70BAB"/>
    <w:rsid w:val="00C713C6"/>
    <w:rsid w:val="00C7185F"/>
    <w:rsid w:val="00C71CB3"/>
    <w:rsid w:val="00C72431"/>
    <w:rsid w:val="00C726B6"/>
    <w:rsid w:val="00C739A6"/>
    <w:rsid w:val="00C73D09"/>
    <w:rsid w:val="00C7411E"/>
    <w:rsid w:val="00C751ED"/>
    <w:rsid w:val="00C75A19"/>
    <w:rsid w:val="00C761DA"/>
    <w:rsid w:val="00C777E8"/>
    <w:rsid w:val="00C800E0"/>
    <w:rsid w:val="00C805D1"/>
    <w:rsid w:val="00C80648"/>
    <w:rsid w:val="00C81C87"/>
    <w:rsid w:val="00C81CFE"/>
    <w:rsid w:val="00C829DE"/>
    <w:rsid w:val="00C8453E"/>
    <w:rsid w:val="00C852C2"/>
    <w:rsid w:val="00C85845"/>
    <w:rsid w:val="00C86DC5"/>
    <w:rsid w:val="00C86F82"/>
    <w:rsid w:val="00C870E5"/>
    <w:rsid w:val="00C87B3E"/>
    <w:rsid w:val="00C9140A"/>
    <w:rsid w:val="00C92B95"/>
    <w:rsid w:val="00C92EA0"/>
    <w:rsid w:val="00C94C07"/>
    <w:rsid w:val="00C95E2E"/>
    <w:rsid w:val="00CA003A"/>
    <w:rsid w:val="00CA0C03"/>
    <w:rsid w:val="00CA23D5"/>
    <w:rsid w:val="00CA3846"/>
    <w:rsid w:val="00CA4026"/>
    <w:rsid w:val="00CA42FE"/>
    <w:rsid w:val="00CA6374"/>
    <w:rsid w:val="00CA76B8"/>
    <w:rsid w:val="00CB111F"/>
    <w:rsid w:val="00CB1A6F"/>
    <w:rsid w:val="00CB23F0"/>
    <w:rsid w:val="00CB27C7"/>
    <w:rsid w:val="00CB334A"/>
    <w:rsid w:val="00CB55DA"/>
    <w:rsid w:val="00CB5A06"/>
    <w:rsid w:val="00CB6E97"/>
    <w:rsid w:val="00CB7D2F"/>
    <w:rsid w:val="00CC14F5"/>
    <w:rsid w:val="00CC1C1B"/>
    <w:rsid w:val="00CC2788"/>
    <w:rsid w:val="00CC3208"/>
    <w:rsid w:val="00CC5886"/>
    <w:rsid w:val="00CC5F24"/>
    <w:rsid w:val="00CC644B"/>
    <w:rsid w:val="00CC6726"/>
    <w:rsid w:val="00CC6D6F"/>
    <w:rsid w:val="00CC7238"/>
    <w:rsid w:val="00CC7B17"/>
    <w:rsid w:val="00CD0E3D"/>
    <w:rsid w:val="00CD1155"/>
    <w:rsid w:val="00CD2B95"/>
    <w:rsid w:val="00CD637E"/>
    <w:rsid w:val="00CD6A6E"/>
    <w:rsid w:val="00CE0121"/>
    <w:rsid w:val="00CE0685"/>
    <w:rsid w:val="00CE1A76"/>
    <w:rsid w:val="00CE3E9D"/>
    <w:rsid w:val="00CE5CF4"/>
    <w:rsid w:val="00CE7564"/>
    <w:rsid w:val="00CF123D"/>
    <w:rsid w:val="00CF1910"/>
    <w:rsid w:val="00CF3895"/>
    <w:rsid w:val="00CF3A55"/>
    <w:rsid w:val="00CF41AC"/>
    <w:rsid w:val="00CF4346"/>
    <w:rsid w:val="00CF44AB"/>
    <w:rsid w:val="00CF638E"/>
    <w:rsid w:val="00CF6DD0"/>
    <w:rsid w:val="00CF73F7"/>
    <w:rsid w:val="00CF7FD6"/>
    <w:rsid w:val="00D00463"/>
    <w:rsid w:val="00D02278"/>
    <w:rsid w:val="00D024FE"/>
    <w:rsid w:val="00D02C06"/>
    <w:rsid w:val="00D036B8"/>
    <w:rsid w:val="00D03792"/>
    <w:rsid w:val="00D0478B"/>
    <w:rsid w:val="00D062BE"/>
    <w:rsid w:val="00D112BB"/>
    <w:rsid w:val="00D1169B"/>
    <w:rsid w:val="00D117B5"/>
    <w:rsid w:val="00D11F0E"/>
    <w:rsid w:val="00D13E07"/>
    <w:rsid w:val="00D13F39"/>
    <w:rsid w:val="00D146A1"/>
    <w:rsid w:val="00D15029"/>
    <w:rsid w:val="00D17230"/>
    <w:rsid w:val="00D17469"/>
    <w:rsid w:val="00D17B6B"/>
    <w:rsid w:val="00D20CB0"/>
    <w:rsid w:val="00D22F54"/>
    <w:rsid w:val="00D23D4E"/>
    <w:rsid w:val="00D24494"/>
    <w:rsid w:val="00D24688"/>
    <w:rsid w:val="00D27238"/>
    <w:rsid w:val="00D30176"/>
    <w:rsid w:val="00D308A8"/>
    <w:rsid w:val="00D313F8"/>
    <w:rsid w:val="00D31557"/>
    <w:rsid w:val="00D320CC"/>
    <w:rsid w:val="00D32624"/>
    <w:rsid w:val="00D33739"/>
    <w:rsid w:val="00D36C23"/>
    <w:rsid w:val="00D36CBC"/>
    <w:rsid w:val="00D37124"/>
    <w:rsid w:val="00D37E50"/>
    <w:rsid w:val="00D40096"/>
    <w:rsid w:val="00D41AD7"/>
    <w:rsid w:val="00D41FB2"/>
    <w:rsid w:val="00D42156"/>
    <w:rsid w:val="00D4319C"/>
    <w:rsid w:val="00D43A02"/>
    <w:rsid w:val="00D43BCC"/>
    <w:rsid w:val="00D450E3"/>
    <w:rsid w:val="00D453CB"/>
    <w:rsid w:val="00D46481"/>
    <w:rsid w:val="00D464BE"/>
    <w:rsid w:val="00D50025"/>
    <w:rsid w:val="00D517E4"/>
    <w:rsid w:val="00D51C64"/>
    <w:rsid w:val="00D534D2"/>
    <w:rsid w:val="00D53845"/>
    <w:rsid w:val="00D53928"/>
    <w:rsid w:val="00D53B07"/>
    <w:rsid w:val="00D54248"/>
    <w:rsid w:val="00D54A88"/>
    <w:rsid w:val="00D5527A"/>
    <w:rsid w:val="00D56015"/>
    <w:rsid w:val="00D576A2"/>
    <w:rsid w:val="00D607B2"/>
    <w:rsid w:val="00D60869"/>
    <w:rsid w:val="00D613AA"/>
    <w:rsid w:val="00D62DB6"/>
    <w:rsid w:val="00D62E6D"/>
    <w:rsid w:val="00D63D82"/>
    <w:rsid w:val="00D66984"/>
    <w:rsid w:val="00D71338"/>
    <w:rsid w:val="00D72814"/>
    <w:rsid w:val="00D740F3"/>
    <w:rsid w:val="00D756CA"/>
    <w:rsid w:val="00D764D3"/>
    <w:rsid w:val="00D76A31"/>
    <w:rsid w:val="00D77475"/>
    <w:rsid w:val="00D77C8B"/>
    <w:rsid w:val="00D8005F"/>
    <w:rsid w:val="00D80315"/>
    <w:rsid w:val="00D80ED0"/>
    <w:rsid w:val="00D81C57"/>
    <w:rsid w:val="00D825CC"/>
    <w:rsid w:val="00D82D63"/>
    <w:rsid w:val="00D831EB"/>
    <w:rsid w:val="00D8501E"/>
    <w:rsid w:val="00D85335"/>
    <w:rsid w:val="00D8536C"/>
    <w:rsid w:val="00D85900"/>
    <w:rsid w:val="00D86680"/>
    <w:rsid w:val="00D8697C"/>
    <w:rsid w:val="00D86984"/>
    <w:rsid w:val="00D86E25"/>
    <w:rsid w:val="00D914A0"/>
    <w:rsid w:val="00D91B43"/>
    <w:rsid w:val="00D925C7"/>
    <w:rsid w:val="00D93EF3"/>
    <w:rsid w:val="00D96988"/>
    <w:rsid w:val="00D96CA5"/>
    <w:rsid w:val="00D96D22"/>
    <w:rsid w:val="00D97349"/>
    <w:rsid w:val="00D975D3"/>
    <w:rsid w:val="00D9769B"/>
    <w:rsid w:val="00D97C60"/>
    <w:rsid w:val="00DA1FC9"/>
    <w:rsid w:val="00DA4A78"/>
    <w:rsid w:val="00DA6DE1"/>
    <w:rsid w:val="00DA6E70"/>
    <w:rsid w:val="00DA75DA"/>
    <w:rsid w:val="00DB1598"/>
    <w:rsid w:val="00DB1FEC"/>
    <w:rsid w:val="00DB2970"/>
    <w:rsid w:val="00DB3B08"/>
    <w:rsid w:val="00DB43E9"/>
    <w:rsid w:val="00DB4CA2"/>
    <w:rsid w:val="00DB51A3"/>
    <w:rsid w:val="00DB54F5"/>
    <w:rsid w:val="00DB63A1"/>
    <w:rsid w:val="00DB7855"/>
    <w:rsid w:val="00DC0F64"/>
    <w:rsid w:val="00DC2544"/>
    <w:rsid w:val="00DC2E2C"/>
    <w:rsid w:val="00DC379C"/>
    <w:rsid w:val="00DC4275"/>
    <w:rsid w:val="00DC47E1"/>
    <w:rsid w:val="00DC4B22"/>
    <w:rsid w:val="00DC53D5"/>
    <w:rsid w:val="00DC6FCD"/>
    <w:rsid w:val="00DD2B5E"/>
    <w:rsid w:val="00DD30A5"/>
    <w:rsid w:val="00DD3157"/>
    <w:rsid w:val="00DD42B0"/>
    <w:rsid w:val="00DD5C0D"/>
    <w:rsid w:val="00DD5D34"/>
    <w:rsid w:val="00DD6932"/>
    <w:rsid w:val="00DD6F46"/>
    <w:rsid w:val="00DD716B"/>
    <w:rsid w:val="00DE0B6D"/>
    <w:rsid w:val="00DE0C53"/>
    <w:rsid w:val="00DE0F52"/>
    <w:rsid w:val="00DE1A89"/>
    <w:rsid w:val="00DE1DF0"/>
    <w:rsid w:val="00DE2702"/>
    <w:rsid w:val="00DE3D64"/>
    <w:rsid w:val="00DE46F2"/>
    <w:rsid w:val="00DE56C2"/>
    <w:rsid w:val="00DE773B"/>
    <w:rsid w:val="00DE7A49"/>
    <w:rsid w:val="00DE7D02"/>
    <w:rsid w:val="00DF12CD"/>
    <w:rsid w:val="00DF2688"/>
    <w:rsid w:val="00DF2A1A"/>
    <w:rsid w:val="00DF2B38"/>
    <w:rsid w:val="00DF2B99"/>
    <w:rsid w:val="00DF3BC0"/>
    <w:rsid w:val="00DF4DE0"/>
    <w:rsid w:val="00DF6BA7"/>
    <w:rsid w:val="00DF6E82"/>
    <w:rsid w:val="00E02115"/>
    <w:rsid w:val="00E02258"/>
    <w:rsid w:val="00E02563"/>
    <w:rsid w:val="00E028DD"/>
    <w:rsid w:val="00E02D13"/>
    <w:rsid w:val="00E03CAC"/>
    <w:rsid w:val="00E0452F"/>
    <w:rsid w:val="00E04788"/>
    <w:rsid w:val="00E05638"/>
    <w:rsid w:val="00E05ED9"/>
    <w:rsid w:val="00E06684"/>
    <w:rsid w:val="00E06F31"/>
    <w:rsid w:val="00E120A3"/>
    <w:rsid w:val="00E129B6"/>
    <w:rsid w:val="00E12C7B"/>
    <w:rsid w:val="00E13393"/>
    <w:rsid w:val="00E136E0"/>
    <w:rsid w:val="00E151C1"/>
    <w:rsid w:val="00E157CB"/>
    <w:rsid w:val="00E16B88"/>
    <w:rsid w:val="00E17421"/>
    <w:rsid w:val="00E20615"/>
    <w:rsid w:val="00E208AE"/>
    <w:rsid w:val="00E21F66"/>
    <w:rsid w:val="00E23059"/>
    <w:rsid w:val="00E2575F"/>
    <w:rsid w:val="00E26688"/>
    <w:rsid w:val="00E311CA"/>
    <w:rsid w:val="00E317A2"/>
    <w:rsid w:val="00E31EAE"/>
    <w:rsid w:val="00E36938"/>
    <w:rsid w:val="00E407D7"/>
    <w:rsid w:val="00E412A9"/>
    <w:rsid w:val="00E42193"/>
    <w:rsid w:val="00E43215"/>
    <w:rsid w:val="00E4400A"/>
    <w:rsid w:val="00E44EB5"/>
    <w:rsid w:val="00E45BA7"/>
    <w:rsid w:val="00E47FD1"/>
    <w:rsid w:val="00E5095C"/>
    <w:rsid w:val="00E50D52"/>
    <w:rsid w:val="00E50D94"/>
    <w:rsid w:val="00E5353A"/>
    <w:rsid w:val="00E535F5"/>
    <w:rsid w:val="00E53D3F"/>
    <w:rsid w:val="00E53E85"/>
    <w:rsid w:val="00E561AC"/>
    <w:rsid w:val="00E56CAD"/>
    <w:rsid w:val="00E57D45"/>
    <w:rsid w:val="00E57FE1"/>
    <w:rsid w:val="00E60214"/>
    <w:rsid w:val="00E60244"/>
    <w:rsid w:val="00E60B37"/>
    <w:rsid w:val="00E60C17"/>
    <w:rsid w:val="00E61440"/>
    <w:rsid w:val="00E61719"/>
    <w:rsid w:val="00E6234D"/>
    <w:rsid w:val="00E62548"/>
    <w:rsid w:val="00E63011"/>
    <w:rsid w:val="00E64283"/>
    <w:rsid w:val="00E647A8"/>
    <w:rsid w:val="00E64C3A"/>
    <w:rsid w:val="00E6509C"/>
    <w:rsid w:val="00E65BBC"/>
    <w:rsid w:val="00E65FA7"/>
    <w:rsid w:val="00E6693C"/>
    <w:rsid w:val="00E67732"/>
    <w:rsid w:val="00E67E31"/>
    <w:rsid w:val="00E70846"/>
    <w:rsid w:val="00E70C9A"/>
    <w:rsid w:val="00E70D0A"/>
    <w:rsid w:val="00E71FA6"/>
    <w:rsid w:val="00E731EA"/>
    <w:rsid w:val="00E75740"/>
    <w:rsid w:val="00E77712"/>
    <w:rsid w:val="00E7787B"/>
    <w:rsid w:val="00E77DEC"/>
    <w:rsid w:val="00E83644"/>
    <w:rsid w:val="00E83DDF"/>
    <w:rsid w:val="00E83F3F"/>
    <w:rsid w:val="00E8491C"/>
    <w:rsid w:val="00E867D5"/>
    <w:rsid w:val="00E872D8"/>
    <w:rsid w:val="00E87911"/>
    <w:rsid w:val="00E87EDF"/>
    <w:rsid w:val="00E90A21"/>
    <w:rsid w:val="00E91834"/>
    <w:rsid w:val="00E91F0E"/>
    <w:rsid w:val="00E9256E"/>
    <w:rsid w:val="00E94C96"/>
    <w:rsid w:val="00E96424"/>
    <w:rsid w:val="00E973BF"/>
    <w:rsid w:val="00EA007A"/>
    <w:rsid w:val="00EA0F22"/>
    <w:rsid w:val="00EA2D7A"/>
    <w:rsid w:val="00EA647E"/>
    <w:rsid w:val="00EA68A1"/>
    <w:rsid w:val="00EA6A50"/>
    <w:rsid w:val="00EA7A13"/>
    <w:rsid w:val="00EA7F46"/>
    <w:rsid w:val="00EB0A06"/>
    <w:rsid w:val="00EB0DA3"/>
    <w:rsid w:val="00EB0DF8"/>
    <w:rsid w:val="00EB0E8A"/>
    <w:rsid w:val="00EB1121"/>
    <w:rsid w:val="00EB1D54"/>
    <w:rsid w:val="00EB29AA"/>
    <w:rsid w:val="00EB4CB2"/>
    <w:rsid w:val="00EB6849"/>
    <w:rsid w:val="00EB6BF2"/>
    <w:rsid w:val="00EC275D"/>
    <w:rsid w:val="00EC7515"/>
    <w:rsid w:val="00EC797F"/>
    <w:rsid w:val="00EC7E9D"/>
    <w:rsid w:val="00EC7F61"/>
    <w:rsid w:val="00ED07A1"/>
    <w:rsid w:val="00ED0AEE"/>
    <w:rsid w:val="00ED0CE0"/>
    <w:rsid w:val="00ED1526"/>
    <w:rsid w:val="00ED22C2"/>
    <w:rsid w:val="00ED2DC8"/>
    <w:rsid w:val="00ED3B8E"/>
    <w:rsid w:val="00EE00E8"/>
    <w:rsid w:val="00EE0F5F"/>
    <w:rsid w:val="00EE26EA"/>
    <w:rsid w:val="00EE280A"/>
    <w:rsid w:val="00EE2C1D"/>
    <w:rsid w:val="00EE2D9B"/>
    <w:rsid w:val="00EE3BE5"/>
    <w:rsid w:val="00EE63D8"/>
    <w:rsid w:val="00EE6D9F"/>
    <w:rsid w:val="00EE7E25"/>
    <w:rsid w:val="00EF0EAE"/>
    <w:rsid w:val="00EF1224"/>
    <w:rsid w:val="00EF21D4"/>
    <w:rsid w:val="00EF2ABA"/>
    <w:rsid w:val="00EF463C"/>
    <w:rsid w:val="00EF4E93"/>
    <w:rsid w:val="00EF68FF"/>
    <w:rsid w:val="00EF6CC8"/>
    <w:rsid w:val="00EF7D24"/>
    <w:rsid w:val="00EF7FEB"/>
    <w:rsid w:val="00F0171A"/>
    <w:rsid w:val="00F043EC"/>
    <w:rsid w:val="00F04669"/>
    <w:rsid w:val="00F07E18"/>
    <w:rsid w:val="00F11357"/>
    <w:rsid w:val="00F12219"/>
    <w:rsid w:val="00F127A2"/>
    <w:rsid w:val="00F12C0E"/>
    <w:rsid w:val="00F13AAD"/>
    <w:rsid w:val="00F149D5"/>
    <w:rsid w:val="00F14BCA"/>
    <w:rsid w:val="00F168E7"/>
    <w:rsid w:val="00F17057"/>
    <w:rsid w:val="00F1759B"/>
    <w:rsid w:val="00F202D5"/>
    <w:rsid w:val="00F21D12"/>
    <w:rsid w:val="00F21E01"/>
    <w:rsid w:val="00F22100"/>
    <w:rsid w:val="00F22D67"/>
    <w:rsid w:val="00F23078"/>
    <w:rsid w:val="00F237B6"/>
    <w:rsid w:val="00F24148"/>
    <w:rsid w:val="00F2424C"/>
    <w:rsid w:val="00F24982"/>
    <w:rsid w:val="00F24E56"/>
    <w:rsid w:val="00F26DB5"/>
    <w:rsid w:val="00F26FF3"/>
    <w:rsid w:val="00F27BCC"/>
    <w:rsid w:val="00F30523"/>
    <w:rsid w:val="00F30542"/>
    <w:rsid w:val="00F33064"/>
    <w:rsid w:val="00F33A43"/>
    <w:rsid w:val="00F33CCE"/>
    <w:rsid w:val="00F34465"/>
    <w:rsid w:val="00F35A83"/>
    <w:rsid w:val="00F36922"/>
    <w:rsid w:val="00F36AFE"/>
    <w:rsid w:val="00F36E30"/>
    <w:rsid w:val="00F36F07"/>
    <w:rsid w:val="00F37A32"/>
    <w:rsid w:val="00F421DC"/>
    <w:rsid w:val="00F43357"/>
    <w:rsid w:val="00F4367B"/>
    <w:rsid w:val="00F43A9A"/>
    <w:rsid w:val="00F446F2"/>
    <w:rsid w:val="00F44D3C"/>
    <w:rsid w:val="00F44FC4"/>
    <w:rsid w:val="00F4566C"/>
    <w:rsid w:val="00F469B8"/>
    <w:rsid w:val="00F46FA6"/>
    <w:rsid w:val="00F50BE0"/>
    <w:rsid w:val="00F51057"/>
    <w:rsid w:val="00F532C0"/>
    <w:rsid w:val="00F533AB"/>
    <w:rsid w:val="00F53558"/>
    <w:rsid w:val="00F53917"/>
    <w:rsid w:val="00F54E29"/>
    <w:rsid w:val="00F54F01"/>
    <w:rsid w:val="00F55FF5"/>
    <w:rsid w:val="00F5668E"/>
    <w:rsid w:val="00F5730E"/>
    <w:rsid w:val="00F60C20"/>
    <w:rsid w:val="00F62B1D"/>
    <w:rsid w:val="00F62E3D"/>
    <w:rsid w:val="00F649C3"/>
    <w:rsid w:val="00F65A06"/>
    <w:rsid w:val="00F706F2"/>
    <w:rsid w:val="00F709D6"/>
    <w:rsid w:val="00F71B70"/>
    <w:rsid w:val="00F72179"/>
    <w:rsid w:val="00F72A82"/>
    <w:rsid w:val="00F733B9"/>
    <w:rsid w:val="00F739DA"/>
    <w:rsid w:val="00F73DB6"/>
    <w:rsid w:val="00F76217"/>
    <w:rsid w:val="00F76C64"/>
    <w:rsid w:val="00F8138A"/>
    <w:rsid w:val="00F832E6"/>
    <w:rsid w:val="00F83394"/>
    <w:rsid w:val="00F83541"/>
    <w:rsid w:val="00F835BC"/>
    <w:rsid w:val="00F83A13"/>
    <w:rsid w:val="00F83C0C"/>
    <w:rsid w:val="00F845DA"/>
    <w:rsid w:val="00F8589F"/>
    <w:rsid w:val="00F85929"/>
    <w:rsid w:val="00F8592D"/>
    <w:rsid w:val="00F85E1D"/>
    <w:rsid w:val="00F873DA"/>
    <w:rsid w:val="00F87A99"/>
    <w:rsid w:val="00F90365"/>
    <w:rsid w:val="00F90962"/>
    <w:rsid w:val="00F90CC3"/>
    <w:rsid w:val="00F91AED"/>
    <w:rsid w:val="00F922E6"/>
    <w:rsid w:val="00F9294E"/>
    <w:rsid w:val="00F939F4"/>
    <w:rsid w:val="00F94220"/>
    <w:rsid w:val="00F94F71"/>
    <w:rsid w:val="00F95A53"/>
    <w:rsid w:val="00F962A2"/>
    <w:rsid w:val="00F96693"/>
    <w:rsid w:val="00F96D20"/>
    <w:rsid w:val="00FA057E"/>
    <w:rsid w:val="00FA0777"/>
    <w:rsid w:val="00FA1203"/>
    <w:rsid w:val="00FA46F1"/>
    <w:rsid w:val="00FA6D97"/>
    <w:rsid w:val="00FA753E"/>
    <w:rsid w:val="00FA7BCC"/>
    <w:rsid w:val="00FA7F17"/>
    <w:rsid w:val="00FA7F3B"/>
    <w:rsid w:val="00FB0B80"/>
    <w:rsid w:val="00FB37D3"/>
    <w:rsid w:val="00FB5505"/>
    <w:rsid w:val="00FB6547"/>
    <w:rsid w:val="00FB679A"/>
    <w:rsid w:val="00FB6805"/>
    <w:rsid w:val="00FB7261"/>
    <w:rsid w:val="00FB78A5"/>
    <w:rsid w:val="00FC28B3"/>
    <w:rsid w:val="00FC2CE8"/>
    <w:rsid w:val="00FC38C6"/>
    <w:rsid w:val="00FC543D"/>
    <w:rsid w:val="00FC6230"/>
    <w:rsid w:val="00FD1608"/>
    <w:rsid w:val="00FD2749"/>
    <w:rsid w:val="00FD381C"/>
    <w:rsid w:val="00FD4716"/>
    <w:rsid w:val="00FD4AC3"/>
    <w:rsid w:val="00FD4F40"/>
    <w:rsid w:val="00FD724B"/>
    <w:rsid w:val="00FD7D36"/>
    <w:rsid w:val="00FD7ECA"/>
    <w:rsid w:val="00FE14C4"/>
    <w:rsid w:val="00FE1536"/>
    <w:rsid w:val="00FE39F6"/>
    <w:rsid w:val="00FE40A7"/>
    <w:rsid w:val="00FE43B3"/>
    <w:rsid w:val="00FE4CDF"/>
    <w:rsid w:val="00FE513F"/>
    <w:rsid w:val="00FE55B1"/>
    <w:rsid w:val="00FE5690"/>
    <w:rsid w:val="00FE7FCD"/>
    <w:rsid w:val="00FF0156"/>
    <w:rsid w:val="00FF13F8"/>
    <w:rsid w:val="00FF18A8"/>
    <w:rsid w:val="00FF1A3B"/>
    <w:rsid w:val="00FF2FB7"/>
    <w:rsid w:val="00FF314C"/>
    <w:rsid w:val="00FF400D"/>
    <w:rsid w:val="00FF45B0"/>
    <w:rsid w:val="00FF4CA7"/>
    <w:rsid w:val="00FF7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34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4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934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2023-04-13T04:28:00Z</dcterms:created>
  <dcterms:modified xsi:type="dcterms:W3CDTF">2024-01-11T07:05:00Z</dcterms:modified>
</cp:coreProperties>
</file>