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E0B6" w14:textId="77777777" w:rsidR="00326314" w:rsidRPr="00BE3775" w:rsidRDefault="00326314" w:rsidP="00326314">
      <w:pPr>
        <w:spacing w:after="9" w:line="264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bidi="ru-RU"/>
        </w:rPr>
      </w:pPr>
      <w:r w:rsidRPr="00BE3775">
        <w:rPr>
          <w:rFonts w:ascii="Times New Roman" w:hAnsi="Times New Roman" w:cs="Times New Roman"/>
          <w:b/>
          <w:caps/>
          <w:sz w:val="32"/>
          <w:szCs w:val="32"/>
          <w:lang w:bidi="ru-RU"/>
        </w:rPr>
        <w:t>Муниципальное бюджетное учреждение</w:t>
      </w:r>
    </w:p>
    <w:p w14:paraId="336960A3" w14:textId="77777777" w:rsidR="00326314" w:rsidRPr="00BE3775" w:rsidRDefault="00326314" w:rsidP="00326314">
      <w:pPr>
        <w:spacing w:after="9" w:line="264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bidi="ru-RU"/>
        </w:rPr>
      </w:pPr>
      <w:r w:rsidRPr="00BE3775">
        <w:rPr>
          <w:rFonts w:ascii="Times New Roman" w:hAnsi="Times New Roman" w:cs="Times New Roman"/>
          <w:b/>
          <w:caps/>
          <w:sz w:val="32"/>
          <w:szCs w:val="32"/>
          <w:lang w:bidi="ru-RU"/>
        </w:rPr>
        <w:t xml:space="preserve"> дополнительного образования </w:t>
      </w:r>
    </w:p>
    <w:p w14:paraId="6CAD21BB" w14:textId="77777777" w:rsidR="00326314" w:rsidRPr="00BE3775" w:rsidRDefault="00326314" w:rsidP="00326314">
      <w:pPr>
        <w:spacing w:after="9" w:line="264" w:lineRule="auto"/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BE3775">
        <w:rPr>
          <w:rFonts w:ascii="Times New Roman" w:hAnsi="Times New Roman" w:cs="Times New Roman"/>
          <w:b/>
          <w:sz w:val="32"/>
          <w:szCs w:val="32"/>
          <w:lang w:bidi="ru-RU"/>
        </w:rPr>
        <w:t xml:space="preserve">«Детская школа искусств № 2» </w:t>
      </w:r>
    </w:p>
    <w:p w14:paraId="48F3FEF1" w14:textId="77777777" w:rsidR="00326314" w:rsidRPr="008767E6" w:rsidRDefault="00326314" w:rsidP="00326314">
      <w:pPr>
        <w:spacing w:after="9" w:line="264" w:lineRule="auto"/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BE3775">
        <w:rPr>
          <w:rFonts w:ascii="Times New Roman" w:hAnsi="Times New Roman" w:cs="Times New Roman"/>
          <w:b/>
          <w:sz w:val="32"/>
          <w:szCs w:val="32"/>
          <w:lang w:bidi="ru-RU"/>
        </w:rPr>
        <w:t>г. о. Октябрьск</w:t>
      </w:r>
      <w:r w:rsidRPr="008767E6">
        <w:rPr>
          <w:rFonts w:ascii="Times New Roman" w:hAnsi="Times New Roman" w:cs="Times New Roman"/>
          <w:b/>
          <w:sz w:val="32"/>
          <w:szCs w:val="32"/>
          <w:lang w:bidi="ru-RU"/>
        </w:rPr>
        <w:t xml:space="preserve"> </w:t>
      </w:r>
    </w:p>
    <w:p w14:paraId="53882EB4" w14:textId="77777777" w:rsidR="00326314" w:rsidRPr="008767E6" w:rsidRDefault="00326314" w:rsidP="00326314">
      <w:pPr>
        <w:spacing w:after="218"/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8767E6">
        <w:rPr>
          <w:rFonts w:ascii="Times New Roman" w:hAnsi="Times New Roman" w:cs="Times New Roman"/>
          <w:b/>
          <w:sz w:val="32"/>
          <w:szCs w:val="32"/>
          <w:lang w:bidi="ru-RU"/>
        </w:rPr>
        <w:t xml:space="preserve"> </w:t>
      </w:r>
    </w:p>
    <w:p w14:paraId="2A749059" w14:textId="77777777" w:rsidR="00326314" w:rsidRPr="00332F2B" w:rsidRDefault="00326314" w:rsidP="00326314">
      <w:pPr>
        <w:spacing w:after="218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332F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54D281D2" w14:textId="77777777" w:rsidR="00326314" w:rsidRPr="00332F2B" w:rsidRDefault="00326314" w:rsidP="00326314">
      <w:pPr>
        <w:spacing w:after="216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332F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2ACB26D0" w14:textId="4D0BA45D" w:rsidR="00326314" w:rsidRPr="008767E6" w:rsidRDefault="00326314" w:rsidP="008767E6">
      <w:pPr>
        <w:spacing w:after="218"/>
        <w:jc w:val="center"/>
        <w:rPr>
          <w:rFonts w:ascii="Times New Roman" w:hAnsi="Times New Roman" w:cs="Times New Roman"/>
          <w:sz w:val="48"/>
          <w:szCs w:val="48"/>
          <w:lang w:bidi="ru-RU"/>
        </w:rPr>
      </w:pPr>
    </w:p>
    <w:p w14:paraId="4E9CC504" w14:textId="62A8155E" w:rsidR="00326314" w:rsidRPr="008767E6" w:rsidRDefault="008767E6" w:rsidP="008767E6">
      <w:pPr>
        <w:pStyle w:val="1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8767E6">
        <w:rPr>
          <w:rFonts w:ascii="Times New Roman" w:hAnsi="Times New Roman" w:cs="Times New Roman"/>
          <w:color w:val="auto"/>
          <w:sz w:val="48"/>
          <w:szCs w:val="48"/>
        </w:rPr>
        <w:t>МЕТОДИЧЕСКАЯ РАЗРАБОТКА</w:t>
      </w:r>
    </w:p>
    <w:p w14:paraId="6F3F00EB" w14:textId="77777777" w:rsidR="00326314" w:rsidRPr="00FB1717" w:rsidRDefault="00326314" w:rsidP="00326314">
      <w:pPr>
        <w:spacing w:after="288"/>
        <w:jc w:val="center"/>
        <w:rPr>
          <w:rFonts w:ascii="Times New Roman" w:hAnsi="Times New Roman" w:cs="Times New Roman"/>
          <w:sz w:val="44"/>
          <w:szCs w:val="44"/>
          <w:lang w:bidi="ru-RU"/>
        </w:rPr>
      </w:pPr>
      <w:r w:rsidRPr="00FB1717">
        <w:rPr>
          <w:rFonts w:ascii="Times New Roman" w:eastAsia="Times New Roman" w:hAnsi="Times New Roman" w:cs="Times New Roman"/>
          <w:b/>
          <w:sz w:val="44"/>
          <w:szCs w:val="44"/>
          <w:lang w:bidi="ru-RU"/>
        </w:rPr>
        <w:t xml:space="preserve">Конспект открытого урока на тему </w:t>
      </w:r>
    </w:p>
    <w:p w14:paraId="5F1328BC" w14:textId="77777777" w:rsidR="00326314" w:rsidRPr="00FB1717" w:rsidRDefault="00326314" w:rsidP="00326314">
      <w:pPr>
        <w:pStyle w:val="1"/>
        <w:spacing w:after="251"/>
        <w:jc w:val="center"/>
        <w:rPr>
          <w:rFonts w:ascii="Times New Roman" w:eastAsia="Times New Roman" w:hAnsi="Times New Roman" w:cs="Times New Roman"/>
          <w:b/>
          <w:i/>
          <w:color w:val="auto"/>
          <w:sz w:val="44"/>
          <w:szCs w:val="44"/>
        </w:rPr>
      </w:pPr>
      <w:r w:rsidRPr="00FB1717">
        <w:rPr>
          <w:rFonts w:ascii="Times New Roman" w:eastAsia="Times New Roman" w:hAnsi="Times New Roman" w:cs="Times New Roman"/>
          <w:b/>
          <w:i/>
          <w:color w:val="auto"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i/>
          <w:color w:val="auto"/>
          <w:sz w:val="44"/>
          <w:szCs w:val="44"/>
        </w:rPr>
        <w:t>С чего начинается Родина…</w:t>
      </w:r>
      <w:r w:rsidRPr="00FB1717">
        <w:rPr>
          <w:rFonts w:ascii="Times New Roman" w:eastAsia="Times New Roman" w:hAnsi="Times New Roman" w:cs="Times New Roman"/>
          <w:b/>
          <w:i/>
          <w:color w:val="auto"/>
          <w:sz w:val="44"/>
          <w:szCs w:val="44"/>
        </w:rPr>
        <w:t>»</w:t>
      </w:r>
    </w:p>
    <w:p w14:paraId="7D0EADC1" w14:textId="77777777" w:rsidR="00326314" w:rsidRPr="00332F2B" w:rsidRDefault="00326314" w:rsidP="00326314">
      <w:pPr>
        <w:spacing w:after="251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332F2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ПРЕДМЕТ «Основы изобразительной грамоты и рисование» </w:t>
      </w:r>
    </w:p>
    <w:p w14:paraId="372CAFD0" w14:textId="77777777" w:rsidR="00326314" w:rsidRPr="00332F2B" w:rsidRDefault="00326314" w:rsidP="00326314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332F2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 xml:space="preserve"> </w:t>
      </w:r>
    </w:p>
    <w:p w14:paraId="48618B37" w14:textId="77777777" w:rsidR="00326314" w:rsidRPr="00332F2B" w:rsidRDefault="00326314" w:rsidP="00326314">
      <w:pPr>
        <w:spacing w:after="218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332F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61268FD9" w14:textId="77777777" w:rsidR="00326314" w:rsidRPr="00332F2B" w:rsidRDefault="00326314" w:rsidP="00326314">
      <w:pPr>
        <w:spacing w:after="262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14:paraId="1F6973FE" w14:textId="77777777" w:rsidR="00326314" w:rsidRPr="00332F2B" w:rsidRDefault="00326314" w:rsidP="00326314">
      <w:pPr>
        <w:spacing w:after="64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332F2B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Разработа</w:t>
      </w:r>
      <w:r>
        <w:rPr>
          <w:rFonts w:ascii="Times New Roman" w:hAnsi="Times New Roman" w:cs="Times New Roman"/>
          <w:sz w:val="28"/>
          <w:szCs w:val="28"/>
          <w:lang w:bidi="ru-RU"/>
        </w:rPr>
        <w:t>ла: преподаватели</w:t>
      </w:r>
      <w:r w:rsidRPr="00332F2B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</w:p>
    <w:p w14:paraId="2B9389ED" w14:textId="77777777" w:rsidR="00326314" w:rsidRPr="00332F2B" w:rsidRDefault="00326314" w:rsidP="00326314">
      <w:pPr>
        <w:spacing w:after="64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332F2B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изобразительного отделения </w:t>
      </w:r>
    </w:p>
    <w:p w14:paraId="0255B0D5" w14:textId="77777777" w:rsidR="00326314" w:rsidRPr="00332F2B" w:rsidRDefault="00326314" w:rsidP="00326314">
      <w:pPr>
        <w:spacing w:after="16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332F2B">
        <w:rPr>
          <w:rFonts w:ascii="Times New Roman" w:hAnsi="Times New Roman" w:cs="Times New Roman"/>
          <w:sz w:val="28"/>
          <w:szCs w:val="28"/>
          <w:lang w:bidi="ru-RU"/>
        </w:rPr>
        <w:t xml:space="preserve">Им Анастасия Евгеньевна. </w:t>
      </w:r>
    </w:p>
    <w:p w14:paraId="2C6D7F1F" w14:textId="77777777" w:rsidR="00326314" w:rsidRPr="00332F2B" w:rsidRDefault="00326314" w:rsidP="00326314">
      <w:pPr>
        <w:spacing w:after="16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332F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7FB29463" w14:textId="77777777" w:rsidR="00326314" w:rsidRPr="00332F2B" w:rsidRDefault="00326314" w:rsidP="00326314">
      <w:pPr>
        <w:spacing w:after="16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332F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00F39FCA" w14:textId="77777777" w:rsidR="00326314" w:rsidRPr="00332F2B" w:rsidRDefault="00326314" w:rsidP="00326314">
      <w:pPr>
        <w:spacing w:after="19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332F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1D45CBBF" w14:textId="77777777" w:rsidR="00326314" w:rsidRPr="00332F2B" w:rsidRDefault="00326314" w:rsidP="00326314">
      <w:pPr>
        <w:spacing w:after="16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332F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19A61D2E" w14:textId="77777777" w:rsidR="00326314" w:rsidRPr="00332F2B" w:rsidRDefault="00326314" w:rsidP="00326314">
      <w:pPr>
        <w:spacing w:after="16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332F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14BA34EF" w14:textId="77777777" w:rsidR="00326314" w:rsidRPr="00332F2B" w:rsidRDefault="00326314" w:rsidP="00326314">
      <w:pPr>
        <w:spacing w:after="17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332F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6759EF01" w14:textId="77777777" w:rsidR="00326314" w:rsidRDefault="00326314" w:rsidP="00326314">
      <w:pPr>
        <w:spacing w:after="16"/>
        <w:rPr>
          <w:rFonts w:ascii="Times New Roman" w:hAnsi="Times New Roman" w:cs="Times New Roman"/>
          <w:sz w:val="28"/>
          <w:szCs w:val="28"/>
          <w:lang w:bidi="ru-RU"/>
        </w:rPr>
      </w:pPr>
      <w:r w:rsidRPr="00332F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0032D48E" w14:textId="77777777" w:rsidR="003F3829" w:rsidRDefault="003F3829" w:rsidP="00326314">
      <w:pPr>
        <w:spacing w:after="16"/>
        <w:rPr>
          <w:rFonts w:ascii="Times New Roman" w:hAnsi="Times New Roman" w:cs="Times New Roman"/>
          <w:sz w:val="28"/>
          <w:szCs w:val="28"/>
          <w:lang w:bidi="ru-RU"/>
        </w:rPr>
      </w:pPr>
    </w:p>
    <w:p w14:paraId="3911013C" w14:textId="77777777" w:rsidR="003F3829" w:rsidRPr="00332F2B" w:rsidRDefault="003F3829" w:rsidP="00326314">
      <w:pPr>
        <w:spacing w:after="16"/>
        <w:rPr>
          <w:rFonts w:ascii="Times New Roman" w:hAnsi="Times New Roman" w:cs="Times New Roman"/>
          <w:sz w:val="28"/>
          <w:szCs w:val="28"/>
          <w:lang w:bidi="ru-RU"/>
        </w:rPr>
      </w:pPr>
    </w:p>
    <w:p w14:paraId="5C6936BC" w14:textId="77777777" w:rsidR="00326314" w:rsidRPr="00332F2B" w:rsidRDefault="00326314" w:rsidP="00326314">
      <w:pPr>
        <w:spacing w:after="9" w:line="264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332F2B">
        <w:rPr>
          <w:rFonts w:ascii="Times New Roman" w:hAnsi="Times New Roman" w:cs="Times New Roman"/>
          <w:sz w:val="28"/>
          <w:szCs w:val="28"/>
          <w:lang w:bidi="ru-RU"/>
        </w:rPr>
        <w:t xml:space="preserve">г. о. Октябрьск </w:t>
      </w:r>
    </w:p>
    <w:p w14:paraId="4B65ADA7" w14:textId="58E66DAF" w:rsidR="00326314" w:rsidRDefault="00326314" w:rsidP="00326314">
      <w:pPr>
        <w:spacing w:after="9" w:line="264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202</w:t>
      </w:r>
      <w:r w:rsidR="008D7755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3F3829">
        <w:rPr>
          <w:rFonts w:ascii="Times New Roman" w:hAnsi="Times New Roman" w:cs="Times New Roman"/>
          <w:sz w:val="28"/>
          <w:szCs w:val="28"/>
          <w:lang w:bidi="ru-RU"/>
        </w:rPr>
        <w:t xml:space="preserve"> г.</w:t>
      </w:r>
    </w:p>
    <w:p w14:paraId="250ABD4E" w14:textId="77777777" w:rsidR="008767E6" w:rsidRPr="00332F2B" w:rsidRDefault="008767E6" w:rsidP="00326314">
      <w:pPr>
        <w:spacing w:after="9" w:line="264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16C3B3F7" w14:textId="77777777" w:rsidR="00017EE3" w:rsidRPr="008767E6" w:rsidRDefault="00017EE3" w:rsidP="00017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326314" w:rsidRPr="00876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урока: «С чего начинается Родина…»</w:t>
      </w:r>
      <w:r w:rsidR="003F3829" w:rsidRPr="00876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CDBCB77" w14:textId="3660D21D" w:rsidR="00326314" w:rsidRPr="008767E6" w:rsidRDefault="00326314" w:rsidP="00326314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767E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3F3829" w:rsidRPr="008767E6">
        <w:rPr>
          <w:rFonts w:ascii="Times New Roman" w:hAnsi="Times New Roman" w:cs="Times New Roman"/>
          <w:sz w:val="28"/>
          <w:szCs w:val="28"/>
        </w:rPr>
        <w:t>1</w:t>
      </w:r>
      <w:r w:rsidR="008D7755">
        <w:rPr>
          <w:rFonts w:ascii="Times New Roman" w:hAnsi="Times New Roman" w:cs="Times New Roman"/>
          <w:sz w:val="28"/>
          <w:szCs w:val="28"/>
        </w:rPr>
        <w:t>3</w:t>
      </w:r>
      <w:r w:rsidR="003F3829" w:rsidRPr="008767E6">
        <w:rPr>
          <w:rFonts w:ascii="Times New Roman" w:hAnsi="Times New Roman" w:cs="Times New Roman"/>
          <w:sz w:val="28"/>
          <w:szCs w:val="28"/>
        </w:rPr>
        <w:t>.0</w:t>
      </w:r>
      <w:r w:rsidR="008D7755">
        <w:rPr>
          <w:rFonts w:ascii="Times New Roman" w:hAnsi="Times New Roman" w:cs="Times New Roman"/>
          <w:sz w:val="28"/>
          <w:szCs w:val="28"/>
        </w:rPr>
        <w:t>3</w:t>
      </w:r>
      <w:r w:rsidR="003F3829" w:rsidRPr="008767E6">
        <w:rPr>
          <w:rFonts w:ascii="Times New Roman" w:hAnsi="Times New Roman" w:cs="Times New Roman"/>
          <w:sz w:val="28"/>
          <w:szCs w:val="28"/>
        </w:rPr>
        <w:t xml:space="preserve">. </w:t>
      </w:r>
      <w:r w:rsidRPr="008767E6">
        <w:rPr>
          <w:rFonts w:ascii="Times New Roman" w:hAnsi="Times New Roman" w:cs="Times New Roman"/>
          <w:sz w:val="28"/>
          <w:szCs w:val="28"/>
        </w:rPr>
        <w:t>202</w:t>
      </w:r>
      <w:r w:rsidR="008D7755">
        <w:rPr>
          <w:rFonts w:ascii="Times New Roman" w:hAnsi="Times New Roman" w:cs="Times New Roman"/>
          <w:sz w:val="28"/>
          <w:szCs w:val="28"/>
        </w:rPr>
        <w:t>4</w:t>
      </w:r>
      <w:r w:rsidRPr="008767E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7199209" w14:textId="1BE99DFB" w:rsidR="00326314" w:rsidRPr="008767E6" w:rsidRDefault="00326314" w:rsidP="00326314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767E6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3F3829" w:rsidRPr="008767E6">
        <w:rPr>
          <w:rFonts w:ascii="Times New Roman" w:hAnsi="Times New Roman" w:cs="Times New Roman"/>
          <w:sz w:val="28"/>
          <w:szCs w:val="28"/>
        </w:rPr>
        <w:t xml:space="preserve">3 </w:t>
      </w:r>
      <w:r w:rsidRPr="008767E6">
        <w:rPr>
          <w:rFonts w:ascii="Times New Roman" w:hAnsi="Times New Roman" w:cs="Times New Roman"/>
          <w:sz w:val="28"/>
          <w:szCs w:val="28"/>
        </w:rPr>
        <w:t>класс (</w:t>
      </w:r>
      <w:r w:rsidR="008767E6" w:rsidRPr="008767E6">
        <w:rPr>
          <w:rFonts w:ascii="Times New Roman" w:hAnsi="Times New Roman" w:cs="Times New Roman"/>
          <w:sz w:val="28"/>
          <w:szCs w:val="28"/>
        </w:rPr>
        <w:t>9</w:t>
      </w:r>
      <w:r w:rsidRPr="008767E6">
        <w:rPr>
          <w:rFonts w:ascii="Times New Roman" w:hAnsi="Times New Roman" w:cs="Times New Roman"/>
          <w:sz w:val="28"/>
          <w:szCs w:val="28"/>
        </w:rPr>
        <w:t>-</w:t>
      </w:r>
      <w:r w:rsidR="003F3829" w:rsidRPr="008767E6">
        <w:rPr>
          <w:rFonts w:ascii="Times New Roman" w:hAnsi="Times New Roman" w:cs="Times New Roman"/>
          <w:sz w:val="28"/>
          <w:szCs w:val="28"/>
        </w:rPr>
        <w:t>10</w:t>
      </w:r>
      <w:r w:rsidRPr="008767E6">
        <w:rPr>
          <w:rFonts w:ascii="Times New Roman" w:hAnsi="Times New Roman" w:cs="Times New Roman"/>
          <w:sz w:val="28"/>
          <w:szCs w:val="28"/>
        </w:rPr>
        <w:t xml:space="preserve"> лет)</w:t>
      </w:r>
    </w:p>
    <w:p w14:paraId="3B043C36" w14:textId="77777777" w:rsidR="00326314" w:rsidRPr="008767E6" w:rsidRDefault="00326314" w:rsidP="00326314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767E6">
        <w:rPr>
          <w:rFonts w:ascii="Times New Roman" w:hAnsi="Times New Roman" w:cs="Times New Roman"/>
          <w:sz w:val="28"/>
          <w:szCs w:val="28"/>
        </w:rPr>
        <w:t>Количество учащихся: 1</w:t>
      </w:r>
      <w:r w:rsidR="003F3829" w:rsidRPr="008767E6">
        <w:rPr>
          <w:rFonts w:ascii="Times New Roman" w:hAnsi="Times New Roman" w:cs="Times New Roman"/>
          <w:sz w:val="28"/>
          <w:szCs w:val="28"/>
        </w:rPr>
        <w:t>2</w:t>
      </w:r>
      <w:r w:rsidRPr="008767E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2C86AE66" w14:textId="77777777" w:rsidR="00326314" w:rsidRPr="008767E6" w:rsidRDefault="00326314" w:rsidP="0032631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7E6">
        <w:rPr>
          <w:rFonts w:ascii="Times New Roman" w:hAnsi="Times New Roman" w:cs="Times New Roman"/>
          <w:sz w:val="28"/>
          <w:szCs w:val="28"/>
          <w:shd w:val="clear" w:color="auto" w:fill="FFFFFF"/>
        </w:rPr>
        <w:t>Тип урока: комбинированный</w:t>
      </w:r>
    </w:p>
    <w:p w14:paraId="45DD3D2C" w14:textId="77777777" w:rsidR="00326314" w:rsidRPr="008767E6" w:rsidRDefault="00326314" w:rsidP="0032631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7E6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</w:t>
      </w:r>
      <w:r w:rsidRPr="008767E6">
        <w:rPr>
          <w:rFonts w:ascii="Times New Roman" w:hAnsi="Times New Roman" w:cs="Times New Roman"/>
          <w:sz w:val="28"/>
          <w:szCs w:val="28"/>
        </w:rPr>
        <w:t xml:space="preserve"> и</w:t>
      </w:r>
      <w:r w:rsidRPr="008767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767E6">
        <w:rPr>
          <w:rFonts w:ascii="Times New Roman" w:hAnsi="Times New Roman" w:cs="Times New Roman"/>
          <w:sz w:val="28"/>
          <w:szCs w:val="28"/>
        </w:rPr>
        <w:t xml:space="preserve">оборудование: презентация к </w:t>
      </w:r>
      <w:r w:rsidR="003F3829" w:rsidRPr="008767E6">
        <w:rPr>
          <w:rFonts w:ascii="Times New Roman" w:hAnsi="Times New Roman" w:cs="Times New Roman"/>
          <w:sz w:val="28"/>
          <w:szCs w:val="28"/>
        </w:rPr>
        <w:t>уроку, рисунки</w:t>
      </w:r>
      <w:r w:rsidRPr="008767E6">
        <w:rPr>
          <w:rFonts w:ascii="Times New Roman" w:hAnsi="Times New Roman" w:cs="Times New Roman"/>
          <w:sz w:val="28"/>
          <w:szCs w:val="28"/>
        </w:rPr>
        <w:t xml:space="preserve"> детей на данную тему, цв. картон ф. А3, простые карандаши разной мягкости</w:t>
      </w:r>
      <w:r w:rsidRPr="008767E6">
        <w:rPr>
          <w:sz w:val="28"/>
          <w:szCs w:val="28"/>
        </w:rPr>
        <w:t xml:space="preserve">, </w:t>
      </w:r>
      <w:r w:rsidRPr="008767E6">
        <w:rPr>
          <w:rFonts w:ascii="Times New Roman" w:hAnsi="Times New Roman" w:cs="Times New Roman"/>
          <w:sz w:val="28"/>
          <w:szCs w:val="28"/>
        </w:rPr>
        <w:t>пастель, восковые мелки.</w:t>
      </w:r>
    </w:p>
    <w:p w14:paraId="53808AB7" w14:textId="77777777" w:rsidR="00326314" w:rsidRPr="008767E6" w:rsidRDefault="00326314" w:rsidP="0032631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7E6">
        <w:rPr>
          <w:rFonts w:ascii="Times New Roman" w:hAnsi="Times New Roman" w:cs="Times New Roman"/>
          <w:sz w:val="28"/>
          <w:szCs w:val="28"/>
        </w:rPr>
        <w:t>Музыкальный ряд: музыкальная композиция на слова А.</w:t>
      </w:r>
      <w:r w:rsidR="003F3829" w:rsidRPr="008767E6">
        <w:rPr>
          <w:rFonts w:ascii="Times New Roman" w:hAnsi="Times New Roman" w:cs="Times New Roman"/>
          <w:sz w:val="28"/>
          <w:szCs w:val="28"/>
        </w:rPr>
        <w:t xml:space="preserve"> </w:t>
      </w:r>
      <w:r w:rsidRPr="008767E6">
        <w:rPr>
          <w:rFonts w:ascii="Times New Roman" w:hAnsi="Times New Roman" w:cs="Times New Roman"/>
          <w:sz w:val="28"/>
          <w:szCs w:val="28"/>
        </w:rPr>
        <w:t xml:space="preserve">Матусовского </w:t>
      </w:r>
    </w:p>
    <w:p w14:paraId="05565E22" w14:textId="77777777" w:rsidR="00326314" w:rsidRPr="008767E6" w:rsidRDefault="00326314" w:rsidP="0032631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7E6">
        <w:rPr>
          <w:rFonts w:ascii="Times New Roman" w:hAnsi="Times New Roman" w:cs="Times New Roman"/>
          <w:sz w:val="28"/>
          <w:szCs w:val="28"/>
        </w:rPr>
        <w:t>«С чего начинается Родина».</w:t>
      </w:r>
    </w:p>
    <w:p w14:paraId="5D65F50C" w14:textId="77777777" w:rsidR="00326314" w:rsidRPr="00332F2B" w:rsidRDefault="00326314" w:rsidP="0032631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46BB73" w14:textId="77777777" w:rsidR="008767E6" w:rsidRDefault="00326314" w:rsidP="008767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6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 :</w:t>
      </w:r>
      <w:r w:rsidR="008767E6" w:rsidRPr="008767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A60D76" w14:textId="48658440" w:rsidR="00326314" w:rsidRDefault="008767E6" w:rsidP="008767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 патриотических чувств учащихся, пробуждение интереса к познанию своей малой Родины.</w:t>
      </w:r>
      <w:r w:rsidR="0032631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065F35A6" w14:textId="77777777" w:rsidR="00017EE3" w:rsidRPr="00326314" w:rsidRDefault="00017EE3" w:rsidP="003263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314">
        <w:rPr>
          <w:rFonts w:ascii="Times New Roman" w:hAnsi="Times New Roman" w:cs="Times New Roman"/>
          <w:b/>
          <w:sz w:val="28"/>
          <w:szCs w:val="28"/>
        </w:rPr>
        <w:t>Задачи урока :</w:t>
      </w:r>
    </w:p>
    <w:p w14:paraId="0D99C340" w14:textId="77777777" w:rsidR="00017EE3" w:rsidRDefault="00017EE3" w:rsidP="00326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отражения в рисунке представления о Родине.</w:t>
      </w:r>
    </w:p>
    <w:p w14:paraId="5EE42C97" w14:textId="77777777" w:rsidR="00017EE3" w:rsidRDefault="00017EE3" w:rsidP="00017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рисовать несложные сюжеты или пейзажи по замыслу. Развивать творческое воображение, способности к композиции, умение доводить замыслы до конца. </w:t>
      </w:r>
    </w:p>
    <w:p w14:paraId="728F7B7D" w14:textId="77777777" w:rsidR="00326314" w:rsidRPr="00332F2B" w:rsidRDefault="00326314" w:rsidP="00326314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2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УРОКА</w:t>
      </w:r>
    </w:p>
    <w:p w14:paraId="05815410" w14:textId="77777777" w:rsidR="00326314" w:rsidRPr="00332F2B" w:rsidRDefault="00326314" w:rsidP="00326314">
      <w:pPr>
        <w:numPr>
          <w:ilvl w:val="0"/>
          <w:numId w:val="1"/>
        </w:numPr>
        <w:spacing w:after="0" w:line="0" w:lineRule="atLeast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F2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момент – 2 минуты.</w:t>
      </w:r>
    </w:p>
    <w:p w14:paraId="4D82A1C9" w14:textId="77777777" w:rsidR="00326314" w:rsidRPr="002F791E" w:rsidRDefault="00326314" w:rsidP="00326314">
      <w:pPr>
        <w:numPr>
          <w:ilvl w:val="0"/>
          <w:numId w:val="1"/>
        </w:numPr>
        <w:spacing w:after="0"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91E">
        <w:rPr>
          <w:rFonts w:ascii="Times New Roman" w:hAnsi="Times New Roman" w:cs="Times New Roman"/>
          <w:sz w:val="28"/>
          <w:szCs w:val="28"/>
        </w:rPr>
        <w:t xml:space="preserve">Сообщение темы урока. </w:t>
      </w:r>
      <w:r w:rsidRPr="002F791E">
        <w:rPr>
          <w:rFonts w:ascii="Times New Roman" w:eastAsia="Times New Roman" w:hAnsi="Times New Roman" w:cs="Times New Roman"/>
          <w:sz w:val="28"/>
          <w:szCs w:val="28"/>
        </w:rPr>
        <w:t>Постановка задачи</w:t>
      </w:r>
      <w:r w:rsidRPr="002F791E">
        <w:rPr>
          <w:rFonts w:ascii="Times New Roman" w:hAnsi="Times New Roman" w:cs="Times New Roman"/>
          <w:sz w:val="28"/>
          <w:szCs w:val="28"/>
        </w:rPr>
        <w:t xml:space="preserve"> – 5 минут. </w:t>
      </w:r>
    </w:p>
    <w:p w14:paraId="278569CC" w14:textId="77777777" w:rsidR="00326314" w:rsidRPr="002F791E" w:rsidRDefault="002F791E" w:rsidP="00326314">
      <w:pPr>
        <w:numPr>
          <w:ilvl w:val="0"/>
          <w:numId w:val="1"/>
        </w:numPr>
        <w:spacing w:after="0"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91E">
        <w:rPr>
          <w:rFonts w:ascii="Times New Roman" w:eastAsia="Times New Roman" w:hAnsi="Times New Roman" w:cs="Times New Roman"/>
          <w:sz w:val="28"/>
          <w:szCs w:val="28"/>
        </w:rPr>
        <w:t>Выполнение рисунка в карандаше</w:t>
      </w:r>
      <w:r w:rsidR="00326314" w:rsidRPr="002F791E">
        <w:rPr>
          <w:rFonts w:ascii="Times New Roman" w:eastAsia="Times New Roman" w:hAnsi="Times New Roman" w:cs="Times New Roman"/>
          <w:sz w:val="28"/>
          <w:szCs w:val="28"/>
        </w:rPr>
        <w:t xml:space="preserve"> по теме – 10 минут.</w:t>
      </w:r>
    </w:p>
    <w:p w14:paraId="44387F6A" w14:textId="77777777" w:rsidR="00326314" w:rsidRPr="002F791E" w:rsidRDefault="00326314" w:rsidP="00326314">
      <w:pPr>
        <w:numPr>
          <w:ilvl w:val="0"/>
          <w:numId w:val="1"/>
        </w:numPr>
        <w:spacing w:after="0"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91E">
        <w:rPr>
          <w:rFonts w:ascii="Times New Roman" w:hAnsi="Times New Roman" w:cs="Times New Roman"/>
          <w:sz w:val="28"/>
          <w:szCs w:val="28"/>
        </w:rPr>
        <w:t>– 3 минуты.</w:t>
      </w:r>
    </w:p>
    <w:p w14:paraId="467CEA36" w14:textId="77777777" w:rsidR="00326314" w:rsidRPr="002F791E" w:rsidRDefault="002F791E" w:rsidP="00326314">
      <w:pPr>
        <w:numPr>
          <w:ilvl w:val="0"/>
          <w:numId w:val="1"/>
        </w:numPr>
        <w:spacing w:after="0"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91E">
        <w:rPr>
          <w:rFonts w:ascii="Times New Roman" w:hAnsi="Times New Roman" w:cs="Times New Roman"/>
          <w:sz w:val="28"/>
          <w:szCs w:val="28"/>
        </w:rPr>
        <w:t>Продолжение работы в материале</w:t>
      </w:r>
      <w:r w:rsidR="00326314" w:rsidRPr="002F791E">
        <w:rPr>
          <w:rFonts w:ascii="Times New Roman" w:hAnsi="Times New Roman" w:cs="Times New Roman"/>
          <w:sz w:val="28"/>
          <w:szCs w:val="28"/>
        </w:rPr>
        <w:t xml:space="preserve">  – 15 минут.</w:t>
      </w:r>
    </w:p>
    <w:p w14:paraId="4131F840" w14:textId="77777777" w:rsidR="00326314" w:rsidRPr="002F791E" w:rsidRDefault="00326314" w:rsidP="00326314">
      <w:pPr>
        <w:numPr>
          <w:ilvl w:val="0"/>
          <w:numId w:val="1"/>
        </w:numPr>
        <w:spacing w:after="0" w:line="0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91E">
        <w:rPr>
          <w:rFonts w:ascii="Times New Roman" w:hAnsi="Times New Roman" w:cs="Times New Roman"/>
          <w:sz w:val="28"/>
          <w:szCs w:val="28"/>
        </w:rPr>
        <w:t>Заключительная часть урока (уборка рабочего места, выставка работ, закрепление пройденного материала, выставление оценок) – 5 минут.</w:t>
      </w:r>
    </w:p>
    <w:p w14:paraId="350D98E6" w14:textId="77777777" w:rsidR="00326314" w:rsidRDefault="00326314" w:rsidP="00017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5AF8DBD" w14:textId="77777777" w:rsidR="00017EE3" w:rsidRPr="00326314" w:rsidRDefault="00326314" w:rsidP="003263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314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14:paraId="1ADD71DD" w14:textId="77777777" w:rsidR="00326314" w:rsidRPr="0036408B" w:rsidRDefault="00326314" w:rsidP="003263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36408B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 Проверка готовности рабочего места.</w:t>
      </w:r>
      <w:r w:rsidRPr="00364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65FBD5" w14:textId="77777777" w:rsidR="00326314" w:rsidRPr="0036408B" w:rsidRDefault="00326314" w:rsidP="0032631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08B">
        <w:rPr>
          <w:rFonts w:ascii="Times New Roman" w:eastAsia="Times New Roman" w:hAnsi="Times New Roman" w:cs="Times New Roman"/>
          <w:sz w:val="28"/>
          <w:szCs w:val="28"/>
        </w:rPr>
        <w:t>-Здравствуйте, ребята. Очень приятно Вас видеть в прекрасном настроении!</w:t>
      </w:r>
    </w:p>
    <w:p w14:paraId="2F7AFE56" w14:textId="77777777" w:rsidR="002F791E" w:rsidRDefault="002F791E" w:rsidP="003263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91E">
        <w:rPr>
          <w:rFonts w:ascii="Times New Roman" w:hAnsi="Times New Roman" w:cs="Times New Roman"/>
          <w:b/>
          <w:sz w:val="28"/>
          <w:szCs w:val="28"/>
        </w:rPr>
        <w:t xml:space="preserve">2. Сообщение темы урока. </w:t>
      </w:r>
      <w:r w:rsidRPr="002F791E">
        <w:rPr>
          <w:rFonts w:ascii="Times New Roman" w:eastAsia="Times New Roman" w:hAnsi="Times New Roman" w:cs="Times New Roman"/>
          <w:b/>
          <w:sz w:val="28"/>
          <w:szCs w:val="28"/>
        </w:rPr>
        <w:t>Постановка задачи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C7BE88F" w14:textId="77777777" w:rsidR="00326314" w:rsidRDefault="002F791E" w:rsidP="003263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E">
        <w:rPr>
          <w:rFonts w:ascii="Times New Roman" w:hAnsi="Times New Roman" w:cs="Times New Roman"/>
          <w:sz w:val="28"/>
          <w:szCs w:val="28"/>
        </w:rPr>
        <w:t xml:space="preserve"> </w:t>
      </w:r>
      <w:r w:rsidR="00326314" w:rsidRPr="00927E40">
        <w:rPr>
          <w:rFonts w:ascii="Times New Roman" w:hAnsi="Times New Roman" w:cs="Times New Roman"/>
          <w:color w:val="000000"/>
          <w:sz w:val="28"/>
          <w:szCs w:val="28"/>
        </w:rPr>
        <w:t>Преподаватель предлагает отгадать загадк</w:t>
      </w:r>
      <w:r w:rsidR="00326314">
        <w:rPr>
          <w:rFonts w:ascii="Times New Roman" w:hAnsi="Times New Roman" w:cs="Times New Roman"/>
          <w:color w:val="000000"/>
          <w:sz w:val="28"/>
          <w:szCs w:val="28"/>
        </w:rPr>
        <w:t>у:</w:t>
      </w:r>
      <w:r w:rsidR="00326314">
        <w:rPr>
          <w:rFonts w:ascii="Times New Roman" w:hAnsi="Times New Roman" w:cs="Times New Roman"/>
          <w:color w:val="000000"/>
          <w:sz w:val="28"/>
          <w:szCs w:val="28"/>
        </w:rPr>
        <w:br/>
        <w:t>- О ней все знают, любят, уважают.</w:t>
      </w:r>
    </w:p>
    <w:p w14:paraId="58957C15" w14:textId="77777777" w:rsidR="00326314" w:rsidRDefault="00326314" w:rsidP="003263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А солдат на посту – бережёт  и охраняет</w:t>
      </w:r>
    </w:p>
    <w:p w14:paraId="79C60C10" w14:textId="77777777" w:rsidR="00326314" w:rsidRDefault="00326314" w:rsidP="003263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Кто она  - все знают!(Родина</w:t>
      </w:r>
      <w:r w:rsidRPr="00927E40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26314">
        <w:rPr>
          <w:rFonts w:ascii="Times New Roman" w:hAnsi="Times New Roman" w:cs="Times New Roman"/>
          <w:i/>
          <w:color w:val="000000"/>
          <w:sz w:val="28"/>
          <w:szCs w:val="28"/>
        </w:rPr>
        <w:t>(Слайд №1, №2</w:t>
      </w:r>
      <w:r w:rsidR="00537031">
        <w:rPr>
          <w:rFonts w:ascii="Times New Roman" w:hAnsi="Times New Roman" w:cs="Times New Roman"/>
          <w:i/>
          <w:color w:val="000000"/>
          <w:sz w:val="28"/>
          <w:szCs w:val="28"/>
        </w:rPr>
        <w:t>,№3</w:t>
      </w:r>
      <w:r w:rsidRPr="0032631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14:paraId="3DC9CB3B" w14:textId="77777777" w:rsidR="00326314" w:rsidRDefault="00326314" w:rsidP="003263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186755F" w14:textId="77777777" w:rsidR="00017EE3" w:rsidRDefault="00017EE3" w:rsidP="00326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-Родина слово большое, большое!</w:t>
      </w:r>
    </w:p>
    <w:p w14:paraId="1E51764F" w14:textId="77777777" w:rsidR="00017EE3" w:rsidRDefault="00326314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17EE3">
        <w:rPr>
          <w:rFonts w:ascii="Times New Roman" w:hAnsi="Times New Roman" w:cs="Times New Roman"/>
          <w:sz w:val="28"/>
          <w:szCs w:val="28"/>
        </w:rPr>
        <w:t>Пусть не бывает на свете чудес,</w:t>
      </w:r>
    </w:p>
    <w:p w14:paraId="36348267" w14:textId="77777777" w:rsidR="00017EE3" w:rsidRDefault="00326314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17EE3">
        <w:rPr>
          <w:rFonts w:ascii="Times New Roman" w:hAnsi="Times New Roman" w:cs="Times New Roman"/>
          <w:sz w:val="28"/>
          <w:szCs w:val="28"/>
        </w:rPr>
        <w:t>Если сказать это слово с душою,</w:t>
      </w:r>
    </w:p>
    <w:p w14:paraId="177B7642" w14:textId="77777777" w:rsidR="00017EE3" w:rsidRDefault="00326314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017EE3">
        <w:rPr>
          <w:rFonts w:ascii="Times New Roman" w:hAnsi="Times New Roman" w:cs="Times New Roman"/>
          <w:sz w:val="28"/>
          <w:szCs w:val="28"/>
        </w:rPr>
        <w:t>Глубже морей оно, выше небес!</w:t>
      </w:r>
    </w:p>
    <w:p w14:paraId="7674930C" w14:textId="77777777" w:rsidR="00017EE3" w:rsidRDefault="00017EE3" w:rsidP="00326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3A21BA" w14:textId="77777777" w:rsidR="00326314" w:rsidRDefault="00326314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2CCBD6" w14:textId="77777777" w:rsidR="00017EE3" w:rsidRDefault="00017EE3" w:rsidP="0032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умещается ровно полмира:</w:t>
      </w:r>
    </w:p>
    <w:p w14:paraId="7794C6E7" w14:textId="77777777" w:rsidR="00017EE3" w:rsidRDefault="00017EE3" w:rsidP="0032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и папа, соседи, друзья,</w:t>
      </w:r>
    </w:p>
    <w:p w14:paraId="219F76EB" w14:textId="77777777" w:rsidR="00017EE3" w:rsidRDefault="00017EE3" w:rsidP="0032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 родимый ,родная квартира,</w:t>
      </w:r>
    </w:p>
    <w:p w14:paraId="7DA1D788" w14:textId="77777777" w:rsidR="00017EE3" w:rsidRDefault="00017EE3" w:rsidP="0032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Бабушка, школа, котёнок и я..</w:t>
      </w:r>
    </w:p>
    <w:p w14:paraId="44D66528" w14:textId="77777777" w:rsidR="00017EE3" w:rsidRDefault="00017EE3" w:rsidP="0032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F386F8" w14:textId="77777777" w:rsidR="00326314" w:rsidRDefault="00017EE3" w:rsidP="0032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 солнечный в ладошке, </w:t>
      </w:r>
    </w:p>
    <w:p w14:paraId="6C8DD752" w14:textId="77777777" w:rsidR="00017EE3" w:rsidRDefault="00326314" w:rsidP="0032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17EE3">
        <w:rPr>
          <w:rFonts w:ascii="Times New Roman" w:hAnsi="Times New Roman" w:cs="Times New Roman"/>
          <w:sz w:val="28"/>
          <w:szCs w:val="28"/>
        </w:rPr>
        <w:t>уст сирени за окошком</w:t>
      </w:r>
    </w:p>
    <w:p w14:paraId="188A4F1D" w14:textId="77777777" w:rsidR="00017EE3" w:rsidRDefault="00017EE3" w:rsidP="0032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щёчке родинка-</w:t>
      </w:r>
    </w:p>
    <w:p w14:paraId="0D09DBC9" w14:textId="77777777" w:rsidR="00017EE3" w:rsidRDefault="00326314" w:rsidP="0032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17EE3">
        <w:rPr>
          <w:rFonts w:ascii="Times New Roman" w:hAnsi="Times New Roman" w:cs="Times New Roman"/>
          <w:sz w:val="28"/>
          <w:szCs w:val="28"/>
        </w:rPr>
        <w:t>Это тоже Родина!</w:t>
      </w:r>
      <w:r w:rsidR="00017EE3" w:rsidRPr="00326314">
        <w:rPr>
          <w:rFonts w:ascii="Times New Roman" w:hAnsi="Times New Roman" w:cs="Times New Roman"/>
          <w:i/>
          <w:sz w:val="28"/>
          <w:szCs w:val="28"/>
        </w:rPr>
        <w:t>( Татьяна Бокова)</w:t>
      </w:r>
    </w:p>
    <w:p w14:paraId="4E41761A" w14:textId="77777777" w:rsidR="002F791E" w:rsidRDefault="002F791E" w:rsidP="002F79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пейзажей, портретов ,композиций по теме в исполнении  русских художников. </w:t>
      </w:r>
      <w:r w:rsidR="00537031">
        <w:rPr>
          <w:rFonts w:ascii="Times New Roman" w:hAnsi="Times New Roman" w:cs="Times New Roman"/>
          <w:i/>
          <w:color w:val="000000"/>
          <w:sz w:val="28"/>
          <w:szCs w:val="28"/>
        </w:rPr>
        <w:t>(Слайды  №4-15</w:t>
      </w:r>
      <w:r w:rsidRPr="0032631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14:paraId="405C933F" w14:textId="77777777" w:rsidR="00017EE3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899C86" w14:textId="77777777" w:rsidR="00017EE3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поговорим о Родине</w:t>
      </w:r>
    </w:p>
    <w:p w14:paraId="4C4682D7" w14:textId="77777777" w:rsidR="00017EE3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-Скажите, какие картины вам понравились, </w:t>
      </w:r>
    </w:p>
    <w:p w14:paraId="48165ADB" w14:textId="77777777" w:rsidR="00017EE3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на них изображено?</w:t>
      </w:r>
    </w:p>
    <w:p w14:paraId="1CA85ADA" w14:textId="77777777" w:rsidR="00017EE3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учащихся…</w:t>
      </w:r>
    </w:p>
    <w:p w14:paraId="01B22821" w14:textId="77777777" w:rsidR="00017EE3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-Да художники написали портреты родных людей, панорамы городов, деревень, картины родной природы. А как это можно назвать одним словом ?</w:t>
      </w:r>
    </w:p>
    <w:p w14:paraId="2ABA1FAE" w14:textId="77777777" w:rsidR="00017EE3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учащихся: Родина</w:t>
      </w:r>
    </w:p>
    <w:p w14:paraId="415E17B3" w14:textId="77777777" w:rsidR="00017EE3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- А с чего начинается Родина для вас?( с любимых игрушек, родителей,сказок и т.д)</w:t>
      </w:r>
    </w:p>
    <w:p w14:paraId="51C0156D" w14:textId="77777777" w:rsidR="00017EE3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-Родина –это место ,где ты родился, вырос, где живут твои друзья,семья. Это твой город, твоя страна, природа, что окружает тебя.</w:t>
      </w:r>
    </w:p>
    <w:p w14:paraId="5102E9E9" w14:textId="77777777" w:rsidR="00017EE3" w:rsidRPr="00AA7CEC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AA7CEC">
        <w:rPr>
          <w:rFonts w:ascii="Times New Roman" w:hAnsi="Times New Roman" w:cs="Times New Roman"/>
          <w:sz w:val="28"/>
          <w:szCs w:val="28"/>
        </w:rPr>
        <w:t>: - Ребята, скажите, как называется страна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7CEC">
        <w:rPr>
          <w:rFonts w:ascii="Times New Roman" w:hAnsi="Times New Roman" w:cs="Times New Roman"/>
          <w:sz w:val="28"/>
          <w:szCs w:val="28"/>
        </w:rPr>
        <w:t xml:space="preserve"> в которой мы живем? </w:t>
      </w:r>
      <w:r w:rsidR="00537031">
        <w:rPr>
          <w:rFonts w:ascii="Times New Roman" w:hAnsi="Times New Roman" w:cs="Times New Roman"/>
          <w:sz w:val="28"/>
          <w:szCs w:val="28"/>
        </w:rPr>
        <w:t>Как выглядит флаг нашей страны? Герб?</w:t>
      </w:r>
    </w:p>
    <w:p w14:paraId="77D47E63" w14:textId="77777777" w:rsidR="00017EE3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Pr="00AA7CEC">
        <w:rPr>
          <w:rFonts w:ascii="Times New Roman" w:hAnsi="Times New Roman" w:cs="Times New Roman"/>
          <w:sz w:val="28"/>
          <w:szCs w:val="28"/>
        </w:rPr>
        <w:t>: -  Россия</w:t>
      </w:r>
    </w:p>
    <w:p w14:paraId="2E0187A3" w14:textId="77777777" w:rsidR="002F791E" w:rsidRDefault="002F791E" w:rsidP="002F79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(Слайд №1</w:t>
      </w:r>
      <w:r w:rsidR="00F13CA2">
        <w:rPr>
          <w:rFonts w:ascii="Times New Roman" w:hAnsi="Times New Roman" w:cs="Times New Roman"/>
          <w:i/>
          <w:color w:val="000000"/>
          <w:sz w:val="28"/>
          <w:szCs w:val="28"/>
        </w:rPr>
        <w:t>6-18</w:t>
      </w:r>
      <w:r w:rsidRPr="0032631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14:paraId="0BBD52CF" w14:textId="77777777" w:rsidR="00017EE3" w:rsidRPr="00AA7CEC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1E7376" w14:textId="77777777" w:rsidR="00017EE3" w:rsidRPr="00AA7CEC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AA7CEC">
        <w:rPr>
          <w:rFonts w:ascii="Times New Roman" w:hAnsi="Times New Roman" w:cs="Times New Roman"/>
          <w:sz w:val="28"/>
          <w:szCs w:val="28"/>
        </w:rPr>
        <w:t xml:space="preserve">: - Это наша большая Родина. Необъятные просторы её раскинулись с севера на юг, с запада на восток. Есть прекрасные строки поэтессы Натальи Львовны Забила «Моя страна», я вам хочу их зачитать.   </w:t>
      </w:r>
    </w:p>
    <w:p w14:paraId="204072C6" w14:textId="77777777" w:rsidR="00017EE3" w:rsidRPr="00AA7CEC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7FE7F9" w14:textId="77777777" w:rsidR="00017EE3" w:rsidRPr="00AA7CEC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EC">
        <w:rPr>
          <w:rFonts w:ascii="Times New Roman" w:hAnsi="Times New Roman" w:cs="Times New Roman"/>
          <w:sz w:val="28"/>
          <w:szCs w:val="28"/>
        </w:rPr>
        <w:t xml:space="preserve">       «Моя страна»</w:t>
      </w:r>
    </w:p>
    <w:p w14:paraId="3CF337B0" w14:textId="77777777" w:rsidR="00017EE3" w:rsidRPr="00AA7CEC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EC">
        <w:rPr>
          <w:rFonts w:ascii="Times New Roman" w:hAnsi="Times New Roman" w:cs="Times New Roman"/>
          <w:sz w:val="28"/>
          <w:szCs w:val="28"/>
        </w:rPr>
        <w:t>Как велика моя земля,</w:t>
      </w:r>
    </w:p>
    <w:p w14:paraId="59AC3AEB" w14:textId="77777777" w:rsidR="00017EE3" w:rsidRPr="00AA7CEC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EC">
        <w:rPr>
          <w:rFonts w:ascii="Times New Roman" w:hAnsi="Times New Roman" w:cs="Times New Roman"/>
          <w:sz w:val="28"/>
          <w:szCs w:val="28"/>
        </w:rPr>
        <w:t>Как широки просторы!</w:t>
      </w:r>
    </w:p>
    <w:p w14:paraId="3F5D3D5C" w14:textId="77777777" w:rsidR="00017EE3" w:rsidRPr="00AA7CEC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EC">
        <w:rPr>
          <w:rFonts w:ascii="Times New Roman" w:hAnsi="Times New Roman" w:cs="Times New Roman"/>
          <w:sz w:val="28"/>
          <w:szCs w:val="28"/>
        </w:rPr>
        <w:t>Озера, реки и поля,</w:t>
      </w:r>
    </w:p>
    <w:p w14:paraId="7707D327" w14:textId="77777777" w:rsidR="00017EE3" w:rsidRPr="00AA7CEC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EC">
        <w:rPr>
          <w:rFonts w:ascii="Times New Roman" w:hAnsi="Times New Roman" w:cs="Times New Roman"/>
          <w:sz w:val="28"/>
          <w:szCs w:val="28"/>
        </w:rPr>
        <w:t>Леса, и степь, и горы.</w:t>
      </w:r>
    </w:p>
    <w:p w14:paraId="023C6C1E" w14:textId="77777777" w:rsidR="00017EE3" w:rsidRPr="00AA7CEC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0C7291" w14:textId="77777777" w:rsidR="00017EE3" w:rsidRPr="00AA7CEC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EC">
        <w:rPr>
          <w:rFonts w:ascii="Times New Roman" w:hAnsi="Times New Roman" w:cs="Times New Roman"/>
          <w:sz w:val="28"/>
          <w:szCs w:val="28"/>
        </w:rPr>
        <w:t>Раскинулась моя страна</w:t>
      </w:r>
    </w:p>
    <w:p w14:paraId="6F94234E" w14:textId="77777777" w:rsidR="00017EE3" w:rsidRPr="00AA7CEC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EC">
        <w:rPr>
          <w:rFonts w:ascii="Times New Roman" w:hAnsi="Times New Roman" w:cs="Times New Roman"/>
          <w:sz w:val="28"/>
          <w:szCs w:val="28"/>
        </w:rPr>
        <w:t>От севера до юга:</w:t>
      </w:r>
    </w:p>
    <w:p w14:paraId="211B5722" w14:textId="77777777" w:rsidR="00017EE3" w:rsidRPr="00AA7CEC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EC">
        <w:rPr>
          <w:rFonts w:ascii="Times New Roman" w:hAnsi="Times New Roman" w:cs="Times New Roman"/>
          <w:sz w:val="28"/>
          <w:szCs w:val="28"/>
        </w:rPr>
        <w:t>Когда в одном краю весна,</w:t>
      </w:r>
    </w:p>
    <w:p w14:paraId="30EA6721" w14:textId="77777777" w:rsidR="00017EE3" w:rsidRPr="00AA7CEC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EC">
        <w:rPr>
          <w:rFonts w:ascii="Times New Roman" w:hAnsi="Times New Roman" w:cs="Times New Roman"/>
          <w:sz w:val="28"/>
          <w:szCs w:val="28"/>
        </w:rPr>
        <w:lastRenderedPageBreak/>
        <w:t xml:space="preserve">В другом - снега и вьюга. </w:t>
      </w:r>
    </w:p>
    <w:p w14:paraId="2B83242C" w14:textId="77777777" w:rsidR="00017EE3" w:rsidRPr="00AA7CEC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EC">
        <w:rPr>
          <w:rFonts w:ascii="Times New Roman" w:hAnsi="Times New Roman" w:cs="Times New Roman"/>
          <w:sz w:val="28"/>
          <w:szCs w:val="28"/>
        </w:rPr>
        <w:t>Когда глухая ночь у нас</w:t>
      </w:r>
    </w:p>
    <w:p w14:paraId="610F74E3" w14:textId="77777777" w:rsidR="00017EE3" w:rsidRPr="00AA7CEC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EC">
        <w:rPr>
          <w:rFonts w:ascii="Times New Roman" w:hAnsi="Times New Roman" w:cs="Times New Roman"/>
          <w:sz w:val="28"/>
          <w:szCs w:val="28"/>
        </w:rPr>
        <w:t>Чернеет за оконцем.</w:t>
      </w:r>
    </w:p>
    <w:p w14:paraId="29041E8E" w14:textId="77777777" w:rsidR="00017EE3" w:rsidRPr="00AA7CEC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EC">
        <w:rPr>
          <w:rFonts w:ascii="Times New Roman" w:hAnsi="Times New Roman" w:cs="Times New Roman"/>
          <w:sz w:val="28"/>
          <w:szCs w:val="28"/>
        </w:rPr>
        <w:t xml:space="preserve">Дальневосточный край в тот час </w:t>
      </w:r>
    </w:p>
    <w:p w14:paraId="1E14EB41" w14:textId="77777777" w:rsidR="00017EE3" w:rsidRPr="00AA7CEC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EC">
        <w:rPr>
          <w:rFonts w:ascii="Times New Roman" w:hAnsi="Times New Roman" w:cs="Times New Roman"/>
          <w:sz w:val="28"/>
          <w:szCs w:val="28"/>
        </w:rPr>
        <w:t>Уже разбужен солнцем.</w:t>
      </w:r>
    </w:p>
    <w:p w14:paraId="2391E2E6" w14:textId="77777777" w:rsidR="00017EE3" w:rsidRPr="00AA7CEC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A5391" w14:textId="77777777" w:rsidR="00017EE3" w:rsidRPr="00AA7CEC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EC">
        <w:rPr>
          <w:rFonts w:ascii="Times New Roman" w:hAnsi="Times New Roman" w:cs="Times New Roman"/>
          <w:sz w:val="28"/>
          <w:szCs w:val="28"/>
        </w:rPr>
        <w:t xml:space="preserve">И поезд по стране моей </w:t>
      </w:r>
    </w:p>
    <w:p w14:paraId="3D24BC7D" w14:textId="77777777" w:rsidR="00017EE3" w:rsidRPr="00AA7CEC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EC">
        <w:rPr>
          <w:rFonts w:ascii="Times New Roman" w:hAnsi="Times New Roman" w:cs="Times New Roman"/>
          <w:sz w:val="28"/>
          <w:szCs w:val="28"/>
        </w:rPr>
        <w:t>К границе от границы</w:t>
      </w:r>
    </w:p>
    <w:p w14:paraId="455FE6F2" w14:textId="77777777" w:rsidR="00017EE3" w:rsidRPr="00AA7CEC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EC">
        <w:rPr>
          <w:rFonts w:ascii="Times New Roman" w:hAnsi="Times New Roman" w:cs="Times New Roman"/>
          <w:sz w:val="28"/>
          <w:szCs w:val="28"/>
        </w:rPr>
        <w:t>Не меньше чем за десять дней-</w:t>
      </w:r>
    </w:p>
    <w:p w14:paraId="0B2B9C19" w14:textId="77777777" w:rsidR="00017EE3" w:rsidRPr="00AA7CEC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EC">
        <w:rPr>
          <w:rFonts w:ascii="Times New Roman" w:hAnsi="Times New Roman" w:cs="Times New Roman"/>
          <w:sz w:val="28"/>
          <w:szCs w:val="28"/>
        </w:rPr>
        <w:t>И то едва домчится….</w:t>
      </w:r>
    </w:p>
    <w:p w14:paraId="231017D1" w14:textId="77777777" w:rsidR="00017EE3" w:rsidRPr="00AA7CEC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6E7143" w14:textId="77777777" w:rsidR="00017EE3" w:rsidRPr="00AA7CEC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AA7CEC">
        <w:rPr>
          <w:rFonts w:ascii="Times New Roman" w:hAnsi="Times New Roman" w:cs="Times New Roman"/>
          <w:sz w:val="28"/>
          <w:szCs w:val="28"/>
        </w:rPr>
        <w:t xml:space="preserve">: - Видите, какая большая страна, в которой мы живем. В одном конце ее глухая ночь, а в другом ее конце уже наступает день. В одном конце весна, а в другом ее  конце еще лежит снег. И объехать её необъятные просторы за десять дней мы действительно не сможем. </w:t>
      </w:r>
    </w:p>
    <w:p w14:paraId="16FBE3FF" w14:textId="77777777" w:rsidR="00017EE3" w:rsidRPr="00AA7CEC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EC">
        <w:rPr>
          <w:rFonts w:ascii="Times New Roman" w:hAnsi="Times New Roman" w:cs="Times New Roman"/>
          <w:sz w:val="28"/>
          <w:szCs w:val="28"/>
        </w:rPr>
        <w:t xml:space="preserve">Скажите, как называется город, который мы называем сердцем нашей Родины? </w:t>
      </w:r>
    </w:p>
    <w:p w14:paraId="58665A25" w14:textId="77777777" w:rsidR="002F791E" w:rsidRDefault="00017EE3" w:rsidP="002F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2F791E">
        <w:rPr>
          <w:rFonts w:ascii="Times New Roman" w:hAnsi="Times New Roman" w:cs="Times New Roman"/>
          <w:sz w:val="28"/>
          <w:szCs w:val="28"/>
        </w:rPr>
        <w:t>: - Москва.</w:t>
      </w:r>
    </w:p>
    <w:p w14:paraId="699D133B" w14:textId="77777777" w:rsidR="002F791E" w:rsidRDefault="002F791E" w:rsidP="002F79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17EE3">
        <w:rPr>
          <w:rFonts w:ascii="Times New Roman" w:hAnsi="Times New Roman" w:cs="Times New Roman"/>
          <w:sz w:val="28"/>
          <w:szCs w:val="28"/>
        </w:rPr>
        <w:t>Преподаватель показывает фото Москвы)</w:t>
      </w:r>
      <w:r w:rsidRPr="002F79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13CA2">
        <w:rPr>
          <w:rFonts w:ascii="Times New Roman" w:hAnsi="Times New Roman" w:cs="Times New Roman"/>
          <w:i/>
          <w:color w:val="000000"/>
          <w:sz w:val="28"/>
          <w:szCs w:val="28"/>
        </w:rPr>
        <w:t>(Слайд№ 19-21</w:t>
      </w:r>
      <w:r w:rsidRPr="0032631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14:paraId="49F7BDD0" w14:textId="77777777" w:rsidR="00017EE3" w:rsidRPr="00AA7CEC" w:rsidRDefault="00F13CA2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поговорки о Родине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(Слайд№ 22</w:t>
      </w:r>
      <w:r w:rsidRPr="0032631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14:paraId="4039A64F" w14:textId="77777777" w:rsidR="00017EE3" w:rsidRPr="00AA7CEC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AA7CEC">
        <w:rPr>
          <w:rFonts w:ascii="Times New Roman" w:hAnsi="Times New Roman" w:cs="Times New Roman"/>
          <w:sz w:val="28"/>
          <w:szCs w:val="28"/>
        </w:rPr>
        <w:t>: - Москва ребята - это столица нашей Родины.</w:t>
      </w:r>
    </w:p>
    <w:p w14:paraId="7EAE050E" w14:textId="77777777" w:rsidR="00017EE3" w:rsidRPr="002F791E" w:rsidRDefault="00017EE3" w:rsidP="00017E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7CEC">
        <w:rPr>
          <w:rFonts w:ascii="Times New Roman" w:hAnsi="Times New Roman" w:cs="Times New Roman"/>
          <w:sz w:val="28"/>
          <w:szCs w:val="28"/>
        </w:rPr>
        <w:t xml:space="preserve"> - Назовите тот город, в котором мы живем</w:t>
      </w:r>
      <w:r>
        <w:rPr>
          <w:rFonts w:ascii="Times New Roman" w:hAnsi="Times New Roman" w:cs="Times New Roman"/>
          <w:sz w:val="28"/>
          <w:szCs w:val="28"/>
        </w:rPr>
        <w:t>(Октябрьск)</w:t>
      </w:r>
      <w:r w:rsidR="002F791E" w:rsidRPr="002F79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13CA2">
        <w:rPr>
          <w:rFonts w:ascii="Times New Roman" w:hAnsi="Times New Roman" w:cs="Times New Roman"/>
          <w:i/>
          <w:color w:val="000000"/>
          <w:sz w:val="28"/>
          <w:szCs w:val="28"/>
        </w:rPr>
        <w:t>(Слайд №23</w:t>
      </w:r>
      <w:r w:rsidR="002F791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F13CA2">
        <w:rPr>
          <w:rFonts w:ascii="Times New Roman" w:hAnsi="Times New Roman" w:cs="Times New Roman"/>
          <w:i/>
          <w:color w:val="000000"/>
          <w:sz w:val="28"/>
          <w:szCs w:val="28"/>
        </w:rPr>
        <w:t>31</w:t>
      </w:r>
      <w:r w:rsidR="002F791E" w:rsidRPr="0032631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14:paraId="7504DA8D" w14:textId="77777777" w:rsidR="00017EE3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-Берег нашего города омывает  великая русская река. Знаете как она называется?</w:t>
      </w:r>
    </w:p>
    <w:p w14:paraId="564145C9" w14:textId="77777777" w:rsidR="00017EE3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учащихся: Волга</w:t>
      </w:r>
    </w:p>
    <w:p w14:paraId="211F25E2" w14:textId="77777777" w:rsidR="00017EE3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фотографий города и герба.</w:t>
      </w:r>
    </w:p>
    <w:p w14:paraId="42FD1E3A" w14:textId="77777777" w:rsidR="00017EE3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-Если наша большая Родина это Россия, то что же мы можем сказать о нашем городе Октябрьске, стоящем на берегу великой русской реки Волги?</w:t>
      </w:r>
    </w:p>
    <w:p w14:paraId="037D69B8" w14:textId="77777777" w:rsidR="00017EE3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Учащиеся:- Это наша малая Родина</w:t>
      </w:r>
    </w:p>
    <w:p w14:paraId="7D4D78BA" w14:textId="77777777" w:rsidR="00017EE3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1D8350" w14:textId="77777777" w:rsidR="00017EE3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Преподаватель:-Кто знает, какое дерево является символом нашей страны?(Берёза)</w:t>
      </w:r>
    </w:p>
    <w:p w14:paraId="274364C3" w14:textId="77777777" w:rsidR="002F791E" w:rsidRPr="002F791E" w:rsidRDefault="002F791E" w:rsidP="00017E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пейзажей, портретов ,композиций по теме в исполнении  русских художников. </w:t>
      </w:r>
      <w:r w:rsidR="00F13CA2">
        <w:rPr>
          <w:rFonts w:ascii="Times New Roman" w:hAnsi="Times New Roman" w:cs="Times New Roman"/>
          <w:i/>
          <w:color w:val="000000"/>
          <w:sz w:val="28"/>
          <w:szCs w:val="28"/>
        </w:rPr>
        <w:t>(Слайды  №32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F13CA2">
        <w:rPr>
          <w:rFonts w:ascii="Times New Roman" w:hAnsi="Times New Roman" w:cs="Times New Roman"/>
          <w:i/>
          <w:color w:val="000000"/>
          <w:sz w:val="28"/>
          <w:szCs w:val="28"/>
        </w:rPr>
        <w:t>38</w:t>
      </w:r>
      <w:r w:rsidRPr="0032631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14:paraId="5F7D585E" w14:textId="77777777" w:rsidR="00017EE3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Преподаватель:- В России проживает очень много людей, но их объединяет одна Родина. А как можно ещё её назвать?( Отечество, отчизна)</w:t>
      </w:r>
    </w:p>
    <w:p w14:paraId="66B3EB95" w14:textId="77777777" w:rsidR="00017EE3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-Прислушайтесь к этому слову: Родина. Оно близко к таким словам, как родня, родной, любимая. Кого мы так называем?( маму, папу, бабушку, дедушку, братьев и сестёр)</w:t>
      </w:r>
    </w:p>
    <w:p w14:paraId="1F61A060" w14:textId="77777777" w:rsidR="00017EE3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произносим эти слова, и от них веет уютом , теплом и спокойствием. Родные люди нам дороги. Мы стремимся всегда быть рядом с ними, беречь их, меньше огорчать и больше радовать.</w:t>
      </w:r>
    </w:p>
    <w:p w14:paraId="7F525644" w14:textId="77777777" w:rsidR="00017EE3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-Много хороших слов мы сказали про Роди</w:t>
      </w:r>
      <w:r w:rsidR="002F791E">
        <w:rPr>
          <w:rFonts w:ascii="Times New Roman" w:hAnsi="Times New Roman" w:cs="Times New Roman"/>
          <w:sz w:val="28"/>
          <w:szCs w:val="28"/>
        </w:rPr>
        <w:t>ну. А сейчас попробуем же изобрази</w:t>
      </w:r>
      <w:r>
        <w:rPr>
          <w:rFonts w:ascii="Times New Roman" w:hAnsi="Times New Roman" w:cs="Times New Roman"/>
          <w:sz w:val="28"/>
          <w:szCs w:val="28"/>
        </w:rPr>
        <w:t>ть в своих рисунках, что для вас Родина и с чего она начинается.</w:t>
      </w:r>
    </w:p>
    <w:p w14:paraId="14C47547" w14:textId="77777777" w:rsidR="00017EE3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D3E0F6" w14:textId="77777777" w:rsidR="00017EE3" w:rsidRPr="002F791E" w:rsidRDefault="002F791E" w:rsidP="00017E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17EE3" w:rsidRPr="002F791E">
        <w:rPr>
          <w:rFonts w:ascii="Times New Roman" w:hAnsi="Times New Roman" w:cs="Times New Roman"/>
          <w:i/>
          <w:sz w:val="28"/>
          <w:szCs w:val="28"/>
        </w:rPr>
        <w:t>Звучит песня на слова А.Матусовского : «С чего начинается Родина»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0E6A11BD" w14:textId="77777777" w:rsidR="00017EE3" w:rsidRDefault="002F791E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7EE3">
        <w:rPr>
          <w:rFonts w:ascii="Times New Roman" w:hAnsi="Times New Roman" w:cs="Times New Roman"/>
          <w:sz w:val="28"/>
          <w:szCs w:val="28"/>
        </w:rPr>
        <w:t xml:space="preserve"> </w:t>
      </w:r>
      <w:r w:rsidRPr="002F791E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рисунка в карандаше по теме. </w:t>
      </w:r>
      <w:r w:rsidR="00017EE3" w:rsidRPr="002F791E">
        <w:rPr>
          <w:rFonts w:ascii="Times New Roman" w:hAnsi="Times New Roman" w:cs="Times New Roman"/>
          <w:b/>
          <w:sz w:val="28"/>
          <w:szCs w:val="28"/>
        </w:rPr>
        <w:t>Самостоятельная работа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37475F" w14:textId="77777777" w:rsidR="002F791E" w:rsidRPr="002F791E" w:rsidRDefault="002F791E" w:rsidP="00017E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91E">
        <w:rPr>
          <w:rFonts w:ascii="Times New Roman" w:hAnsi="Times New Roman" w:cs="Times New Roman"/>
          <w:b/>
          <w:sz w:val="28"/>
          <w:szCs w:val="28"/>
        </w:rPr>
        <w:t xml:space="preserve">4.Физкультминутка. </w:t>
      </w:r>
    </w:p>
    <w:p w14:paraId="61B9B478" w14:textId="77777777" w:rsidR="002F791E" w:rsidRPr="002F791E" w:rsidRDefault="002F791E" w:rsidP="00017E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F3829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2F791E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14:paraId="2C4D38D6" w14:textId="77777777" w:rsidR="002F791E" w:rsidRDefault="002F791E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2F791E">
        <w:rPr>
          <w:rFonts w:ascii="Times New Roman" w:hAnsi="Times New Roman" w:cs="Times New Roman"/>
          <w:b/>
          <w:sz w:val="28"/>
          <w:szCs w:val="28"/>
        </w:rPr>
        <w:t>Заключительная часть урока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79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A2A08" w14:textId="77777777" w:rsidR="00017EE3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Преподаватель:-Кто желает рассказать о том,</w:t>
      </w:r>
      <w:r w:rsidR="003F3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нарисовал?</w:t>
      </w:r>
    </w:p>
    <w:p w14:paraId="347B48E7" w14:textId="77777777" w:rsidR="00017EE3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учащихся</w:t>
      </w:r>
    </w:p>
    <w:p w14:paraId="78A89125" w14:textId="77777777" w:rsidR="00017EE3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работ</w:t>
      </w:r>
    </w:p>
    <w:p w14:paraId="75D5205D" w14:textId="77777777" w:rsidR="00017EE3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0FB2CC" w14:textId="77777777" w:rsidR="00017EE3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4B06E3" w14:textId="77777777" w:rsidR="00017EE3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5416F3" w14:textId="77777777" w:rsidR="00017EE3" w:rsidRDefault="00017EE3" w:rsidP="0001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010BA4" w14:textId="77777777" w:rsidR="00017EE3" w:rsidRDefault="00017EE3" w:rsidP="00017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288897" w14:textId="77777777" w:rsidR="00017EE3" w:rsidRPr="00AF50B9" w:rsidRDefault="00017EE3" w:rsidP="00017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40CE5EA" w14:textId="77777777" w:rsidR="00017EE3" w:rsidRDefault="00017EE3" w:rsidP="002A30C5">
      <w:pPr>
        <w:rPr>
          <w:rFonts w:ascii="Times New Roman" w:hAnsi="Times New Roman" w:cs="Times New Roman"/>
          <w:sz w:val="28"/>
          <w:szCs w:val="28"/>
        </w:rPr>
      </w:pPr>
    </w:p>
    <w:p w14:paraId="0DDD32C7" w14:textId="77777777" w:rsidR="00017EE3" w:rsidRDefault="00017EE3" w:rsidP="002A30C5">
      <w:pPr>
        <w:rPr>
          <w:rFonts w:ascii="Times New Roman" w:hAnsi="Times New Roman" w:cs="Times New Roman"/>
          <w:sz w:val="28"/>
          <w:szCs w:val="28"/>
        </w:rPr>
      </w:pPr>
    </w:p>
    <w:p w14:paraId="79F1BDED" w14:textId="77777777" w:rsidR="00017EE3" w:rsidRDefault="00017EE3" w:rsidP="002A30C5">
      <w:pPr>
        <w:rPr>
          <w:rFonts w:ascii="Times New Roman" w:hAnsi="Times New Roman" w:cs="Times New Roman"/>
          <w:sz w:val="28"/>
          <w:szCs w:val="28"/>
        </w:rPr>
      </w:pPr>
    </w:p>
    <w:p w14:paraId="4A1031CC" w14:textId="77777777" w:rsidR="00017EE3" w:rsidRDefault="00017EE3" w:rsidP="002A30C5">
      <w:pPr>
        <w:rPr>
          <w:rFonts w:ascii="Times New Roman" w:hAnsi="Times New Roman" w:cs="Times New Roman"/>
          <w:sz w:val="28"/>
          <w:szCs w:val="28"/>
        </w:rPr>
      </w:pPr>
    </w:p>
    <w:p w14:paraId="6A532CF5" w14:textId="77777777" w:rsidR="00017EE3" w:rsidRDefault="00017EE3" w:rsidP="002A30C5">
      <w:pPr>
        <w:rPr>
          <w:rFonts w:ascii="Times New Roman" w:hAnsi="Times New Roman" w:cs="Times New Roman"/>
          <w:sz w:val="28"/>
          <w:szCs w:val="28"/>
        </w:rPr>
      </w:pPr>
    </w:p>
    <w:p w14:paraId="13F0A8A5" w14:textId="77777777" w:rsidR="00017EE3" w:rsidRDefault="00017EE3" w:rsidP="002A30C5">
      <w:pPr>
        <w:rPr>
          <w:rFonts w:ascii="Times New Roman" w:hAnsi="Times New Roman" w:cs="Times New Roman"/>
          <w:sz w:val="28"/>
          <w:szCs w:val="28"/>
        </w:rPr>
      </w:pPr>
    </w:p>
    <w:p w14:paraId="12827C2A" w14:textId="77777777" w:rsidR="00017EE3" w:rsidRPr="00210461" w:rsidRDefault="00017EE3" w:rsidP="002A30C5">
      <w:pPr>
        <w:rPr>
          <w:rFonts w:ascii="Times New Roman" w:hAnsi="Times New Roman" w:cs="Times New Roman"/>
          <w:sz w:val="28"/>
          <w:szCs w:val="28"/>
        </w:rPr>
      </w:pPr>
    </w:p>
    <w:sectPr w:rsidR="00017EE3" w:rsidRPr="00210461" w:rsidSect="0095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B23A4"/>
    <w:multiLevelType w:val="multilevel"/>
    <w:tmpl w:val="BD60A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AB546B2"/>
    <w:multiLevelType w:val="hybridMultilevel"/>
    <w:tmpl w:val="3C841500"/>
    <w:lvl w:ilvl="0" w:tplc="740EB8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0C5"/>
    <w:rsid w:val="00017EE3"/>
    <w:rsid w:val="00210461"/>
    <w:rsid w:val="002A30C5"/>
    <w:rsid w:val="002F791E"/>
    <w:rsid w:val="00326314"/>
    <w:rsid w:val="003F3829"/>
    <w:rsid w:val="004128E8"/>
    <w:rsid w:val="004D77FF"/>
    <w:rsid w:val="00500036"/>
    <w:rsid w:val="00537031"/>
    <w:rsid w:val="008767E6"/>
    <w:rsid w:val="008D7755"/>
    <w:rsid w:val="00951AA4"/>
    <w:rsid w:val="00B93A24"/>
    <w:rsid w:val="00BE3775"/>
    <w:rsid w:val="00CE1712"/>
    <w:rsid w:val="00E508E6"/>
    <w:rsid w:val="00F1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F70C"/>
  <w15:docId w15:val="{A2465C85-9492-4B14-885E-1F877161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AA4"/>
  </w:style>
  <w:style w:type="paragraph" w:styleId="1">
    <w:name w:val="heading 1"/>
    <w:basedOn w:val="a"/>
    <w:next w:val="a"/>
    <w:link w:val="10"/>
    <w:uiPriority w:val="9"/>
    <w:qFormat/>
    <w:rsid w:val="00326314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3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13</cp:revision>
  <dcterms:created xsi:type="dcterms:W3CDTF">2020-06-26T04:55:00Z</dcterms:created>
  <dcterms:modified xsi:type="dcterms:W3CDTF">2024-03-18T08:40:00Z</dcterms:modified>
</cp:coreProperties>
</file>