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D0D4" w14:textId="77777777" w:rsidR="0032308D" w:rsidRPr="0032308D" w:rsidRDefault="0032308D" w:rsidP="0032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    бюджетное дошкольное образовательное учреждение</w:t>
      </w:r>
    </w:p>
    <w:p w14:paraId="5AD94EFF" w14:textId="77777777" w:rsidR="0032308D" w:rsidRPr="0032308D" w:rsidRDefault="0032308D" w:rsidP="003230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33»</w:t>
      </w:r>
    </w:p>
    <w:p w14:paraId="5DB881C0" w14:textId="77777777" w:rsidR="0032308D" w:rsidRPr="0032308D" w:rsidRDefault="0032308D" w:rsidP="0032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390013, г. Рязань, Первомайский проспект, 55,  </w:t>
      </w:r>
      <w:r w:rsidRPr="00323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230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30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2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4" w:history="1">
        <w:r w:rsidRPr="0032308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ds33.ryazan@ryazan.gov.ru</w:t>
        </w:r>
      </w:hyperlink>
    </w:p>
    <w:p w14:paraId="0A5678EC" w14:textId="77777777" w:rsidR="0032308D" w:rsidRPr="0032308D" w:rsidRDefault="0032308D" w:rsidP="0032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77- 92 -32, факс 77-92-31</w:t>
      </w:r>
    </w:p>
    <w:p w14:paraId="09254BCD" w14:textId="3269A4DE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4069C7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CB09B9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D11C8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88E73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2C3797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45C433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6C696" w14:textId="77777777" w:rsidR="0032308D" w:rsidRDefault="00323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7C0CCB" w14:textId="026613B3" w:rsidR="0032308D" w:rsidRDefault="007546CC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14:paraId="45A913B6" w14:textId="77777777" w:rsidR="0032308D" w:rsidRDefault="007546CC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по познавательному развитию</w:t>
      </w:r>
    </w:p>
    <w:p w14:paraId="2A3EF2F9" w14:textId="3FA035A7" w:rsidR="007546CC" w:rsidRDefault="007546CC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 xml:space="preserve">«Чиж и </w:t>
      </w:r>
      <w:r w:rsidR="00C44E8A" w:rsidRPr="002D68F7">
        <w:rPr>
          <w:rFonts w:ascii="Times New Roman" w:hAnsi="Times New Roman" w:cs="Times New Roman"/>
          <w:b/>
          <w:bCs/>
          <w:sz w:val="28"/>
          <w:szCs w:val="28"/>
        </w:rPr>
        <w:t>его компания»</w:t>
      </w:r>
    </w:p>
    <w:p w14:paraId="00371FDD" w14:textId="0D86FB44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14:paraId="0E621608" w14:textId="63F3D877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449D7" w14:textId="31517334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7147" w14:textId="2AAF6D09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6CD9C" w14:textId="653A9D41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F5C34" w14:textId="77777777" w:rsidR="0032308D" w:rsidRPr="0032308D" w:rsidRDefault="0032308D" w:rsidP="003230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108EF" w14:textId="77777777" w:rsidR="0032308D" w:rsidRPr="0032308D" w:rsidRDefault="0032308D" w:rsidP="003230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2308D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14:paraId="2CC0B50F" w14:textId="77777777" w:rsidR="0032308D" w:rsidRPr="0032308D" w:rsidRDefault="0032308D" w:rsidP="003230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308D">
        <w:rPr>
          <w:rFonts w:ascii="Times New Roman" w:eastAsia="Calibri" w:hAnsi="Times New Roman" w:cs="Times New Roman"/>
          <w:b/>
          <w:sz w:val="28"/>
          <w:szCs w:val="28"/>
        </w:rPr>
        <w:t>Курышова</w:t>
      </w:r>
      <w:proofErr w:type="spellEnd"/>
      <w:r w:rsidRPr="0032308D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Владимировна</w:t>
      </w:r>
    </w:p>
    <w:p w14:paraId="77EEBA37" w14:textId="77777777" w:rsidR="0032308D" w:rsidRPr="0032308D" w:rsidRDefault="0032308D" w:rsidP="003230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2308D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высшей квалификационной </w:t>
      </w:r>
    </w:p>
    <w:p w14:paraId="1C6AD1E9" w14:textId="77777777" w:rsidR="0032308D" w:rsidRPr="0032308D" w:rsidRDefault="0032308D" w:rsidP="003230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2308D">
        <w:rPr>
          <w:rFonts w:ascii="Times New Roman" w:eastAsia="Calibri" w:hAnsi="Times New Roman" w:cs="Times New Roman"/>
          <w:b/>
          <w:sz w:val="28"/>
          <w:szCs w:val="28"/>
        </w:rPr>
        <w:t>категории МБДОУ «Детский сад №33»</w:t>
      </w:r>
    </w:p>
    <w:p w14:paraId="14AFC0AD" w14:textId="490389EC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EF801" w14:textId="4A0D0CF6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727F5" w14:textId="1A84E61B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C5646" w14:textId="7806ABAB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4C339" w14:textId="72F21E2C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C6E3A" w14:textId="399D84CE" w:rsidR="0032308D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CB597" w14:textId="28B43833" w:rsidR="0032308D" w:rsidRPr="002D68F7" w:rsidRDefault="0032308D" w:rsidP="0032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Рязань, 2024 г.</w:t>
      </w:r>
    </w:p>
    <w:p w14:paraId="1F2E111D" w14:textId="77777777" w:rsidR="0032308D" w:rsidRDefault="00C44E8A" w:rsidP="0032308D">
      <w:pPr>
        <w:rPr>
          <w:rFonts w:ascii="Times New Roman" w:hAnsi="Times New Roman" w:cs="Times New Roman"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32308D">
        <w:rPr>
          <w:rFonts w:ascii="Times New Roman" w:hAnsi="Times New Roman" w:cs="Times New Roman"/>
          <w:bCs/>
          <w:sz w:val="28"/>
          <w:szCs w:val="28"/>
        </w:rPr>
        <w:t>закрепление знаний о птицах, расширение представлений детей о чиже.</w:t>
      </w:r>
    </w:p>
    <w:p w14:paraId="34EC8FC4" w14:textId="4F2A272F" w:rsidR="00C44E8A" w:rsidRPr="0032308D" w:rsidRDefault="00C44E8A" w:rsidP="0032308D">
      <w:pPr>
        <w:rPr>
          <w:rFonts w:ascii="Times New Roman" w:hAnsi="Times New Roman" w:cs="Times New Roman"/>
          <w:bCs/>
          <w:sz w:val="28"/>
          <w:szCs w:val="28"/>
        </w:rPr>
      </w:pPr>
      <w:r w:rsidRPr="00BC070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C0706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14:paraId="7254151D" w14:textId="77777777" w:rsidR="00C44E8A" w:rsidRPr="00BC0706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06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14:paraId="1EBADB3E" w14:textId="636278DE" w:rsidR="00C44E8A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</w:rPr>
        <w:t>1.</w:t>
      </w:r>
      <w:r w:rsidRPr="00BC07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Закрепи</w:t>
      </w:r>
      <w:r w:rsidRPr="00397210">
        <w:rPr>
          <w:rFonts w:ascii="Times New Roman" w:hAnsi="Times New Roman" w:cs="Times New Roman"/>
          <w:sz w:val="28"/>
          <w:szCs w:val="28"/>
        </w:rPr>
        <w:t xml:space="preserve">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972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птицах,</w:t>
      </w:r>
      <w:r w:rsidRPr="0039721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птице чиж через экспериментальную деятельность, </w:t>
      </w:r>
    </w:p>
    <w:p w14:paraId="0179ADF9" w14:textId="59B53E45" w:rsidR="00C44E8A" w:rsidRPr="005B33D6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sz w:val="28"/>
          <w:szCs w:val="28"/>
        </w:rPr>
        <w:t>2.</w:t>
      </w:r>
      <w:r w:rsidRPr="005B33D6">
        <w:rPr>
          <w:rFonts w:ascii="Times New Roman" w:hAnsi="Times New Roman" w:cs="Times New Roman"/>
          <w:sz w:val="28"/>
          <w:szCs w:val="28"/>
        </w:rPr>
        <w:tab/>
        <w:t>Способствовать развитию у детей универсального умения проводить эксперименты</w:t>
      </w:r>
      <w:r>
        <w:rPr>
          <w:rFonts w:ascii="Times New Roman" w:hAnsi="Times New Roman" w:cs="Times New Roman"/>
          <w:sz w:val="28"/>
          <w:szCs w:val="28"/>
        </w:rPr>
        <w:t xml:space="preserve"> с опорой на схему и без неё</w:t>
      </w:r>
      <w:r w:rsidRPr="005B33D6">
        <w:rPr>
          <w:rFonts w:ascii="Times New Roman" w:hAnsi="Times New Roman" w:cs="Times New Roman"/>
          <w:sz w:val="28"/>
          <w:szCs w:val="28"/>
        </w:rPr>
        <w:t>, определять возможные методы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с помощью взрослого, делать выводы.</w:t>
      </w:r>
    </w:p>
    <w:p w14:paraId="3413D1C5" w14:textId="1922B410" w:rsidR="00C44E8A" w:rsidRPr="00BC0706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sz w:val="28"/>
          <w:szCs w:val="28"/>
        </w:rPr>
        <w:t>3.</w:t>
      </w:r>
      <w:r w:rsidRPr="005B33D6">
        <w:rPr>
          <w:rFonts w:ascii="Times New Roman" w:hAnsi="Times New Roman" w:cs="Times New Roman"/>
          <w:sz w:val="28"/>
          <w:szCs w:val="28"/>
        </w:rPr>
        <w:tab/>
        <w:t xml:space="preserve"> Воспитывать интерес к познанию окружающего мира, желание прийти на помощь, уме</w:t>
      </w:r>
      <w:r>
        <w:rPr>
          <w:rFonts w:ascii="Times New Roman" w:hAnsi="Times New Roman" w:cs="Times New Roman"/>
          <w:sz w:val="28"/>
          <w:szCs w:val="28"/>
        </w:rPr>
        <w:t>ние работать в паре и команде со сверстниками</w:t>
      </w:r>
      <w:r w:rsidRPr="005B33D6">
        <w:rPr>
          <w:rFonts w:ascii="Times New Roman" w:hAnsi="Times New Roman" w:cs="Times New Roman"/>
          <w:sz w:val="28"/>
          <w:szCs w:val="28"/>
        </w:rPr>
        <w:t>.</w:t>
      </w:r>
    </w:p>
    <w:p w14:paraId="776341C4" w14:textId="529B0C62" w:rsidR="00C44E8A" w:rsidRPr="00BC0706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706">
        <w:rPr>
          <w:rFonts w:ascii="Times New Roman" w:hAnsi="Times New Roman" w:cs="Times New Roman"/>
          <w:sz w:val="28"/>
          <w:szCs w:val="28"/>
        </w:rPr>
        <w:t>Активизировать употребление в речи детей с</w:t>
      </w:r>
      <w:r>
        <w:rPr>
          <w:rFonts w:ascii="Times New Roman" w:hAnsi="Times New Roman" w:cs="Times New Roman"/>
          <w:sz w:val="28"/>
          <w:szCs w:val="28"/>
        </w:rPr>
        <w:t xml:space="preserve">уществительных: </w:t>
      </w:r>
      <w:r w:rsidR="002D68F7">
        <w:rPr>
          <w:rFonts w:ascii="Times New Roman" w:hAnsi="Times New Roman" w:cs="Times New Roman"/>
          <w:sz w:val="28"/>
          <w:szCs w:val="28"/>
        </w:rPr>
        <w:t xml:space="preserve">орнитологи, </w:t>
      </w:r>
      <w:r w:rsidR="004517E6">
        <w:rPr>
          <w:rFonts w:ascii="Times New Roman" w:hAnsi="Times New Roman" w:cs="Times New Roman"/>
          <w:sz w:val="28"/>
          <w:szCs w:val="28"/>
        </w:rPr>
        <w:t>оперение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7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мкость</w:t>
      </w:r>
      <w:r w:rsidR="00006158">
        <w:rPr>
          <w:rFonts w:ascii="Times New Roman" w:hAnsi="Times New Roman" w:cs="Times New Roman"/>
          <w:sz w:val="28"/>
          <w:szCs w:val="28"/>
        </w:rPr>
        <w:t>, плотность, раствор, волокна.</w:t>
      </w:r>
      <w:r>
        <w:rPr>
          <w:rFonts w:ascii="Times New Roman" w:hAnsi="Times New Roman" w:cs="Times New Roman"/>
          <w:sz w:val="28"/>
          <w:szCs w:val="28"/>
        </w:rPr>
        <w:t xml:space="preserve">   Глаголов: </w:t>
      </w:r>
      <w:r w:rsidR="00006158">
        <w:rPr>
          <w:rFonts w:ascii="Times New Roman" w:hAnsi="Times New Roman" w:cs="Times New Roman"/>
          <w:sz w:val="28"/>
          <w:szCs w:val="28"/>
        </w:rPr>
        <w:t xml:space="preserve">охарактеризовать, смешать,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Прилагательных: </w:t>
      </w:r>
      <w:r w:rsidR="00457623">
        <w:rPr>
          <w:rFonts w:ascii="Times New Roman" w:hAnsi="Times New Roman" w:cs="Times New Roman"/>
          <w:sz w:val="28"/>
          <w:szCs w:val="28"/>
        </w:rPr>
        <w:t>зимующие, перелетные.</w:t>
      </w:r>
    </w:p>
    <w:p w14:paraId="35DEE152" w14:textId="636D7D0F" w:rsidR="00C44E8A" w:rsidRPr="00BC0706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C070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7E6">
        <w:rPr>
          <w:rFonts w:ascii="Times New Roman" w:hAnsi="Times New Roman" w:cs="Times New Roman"/>
          <w:sz w:val="28"/>
          <w:szCs w:val="28"/>
        </w:rPr>
        <w:t xml:space="preserve">письмо с пером </w:t>
      </w:r>
      <w:proofErr w:type="gramStart"/>
      <w:r w:rsidR="004517E6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 «</w:t>
      </w:r>
      <w:r w:rsidR="004517E6">
        <w:rPr>
          <w:rFonts w:ascii="Times New Roman" w:hAnsi="Times New Roman" w:cs="Times New Roman"/>
          <w:sz w:val="28"/>
          <w:szCs w:val="28"/>
        </w:rPr>
        <w:t>Чиж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517E6">
        <w:rPr>
          <w:rFonts w:ascii="Times New Roman" w:hAnsi="Times New Roman" w:cs="Times New Roman"/>
          <w:sz w:val="28"/>
          <w:szCs w:val="28"/>
        </w:rPr>
        <w:t xml:space="preserve"> гнездо с яйцами,</w:t>
      </w:r>
      <w:r>
        <w:rPr>
          <w:rFonts w:ascii="Times New Roman" w:hAnsi="Times New Roman" w:cs="Times New Roman"/>
          <w:sz w:val="28"/>
          <w:szCs w:val="28"/>
        </w:rPr>
        <w:t xml:space="preserve"> халаты и шапочки на каждого ребенка и педагога, ИКТ</w:t>
      </w:r>
      <w:r w:rsidR="004517E6">
        <w:rPr>
          <w:rFonts w:ascii="Times New Roman" w:hAnsi="Times New Roman" w:cs="Times New Roman"/>
          <w:sz w:val="28"/>
          <w:szCs w:val="28"/>
        </w:rPr>
        <w:t>.</w:t>
      </w:r>
    </w:p>
    <w:p w14:paraId="4276D23E" w14:textId="78043464" w:rsidR="00C44E8A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  <w:u w:val="single"/>
        </w:rPr>
        <w:t xml:space="preserve"> Раздаточный:</w:t>
      </w:r>
      <w:r w:rsidRPr="00BC0706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4517E6">
        <w:rPr>
          <w:rFonts w:ascii="Times New Roman" w:hAnsi="Times New Roman" w:cs="Times New Roman"/>
          <w:sz w:val="28"/>
          <w:szCs w:val="28"/>
        </w:rPr>
        <w:t>чки- схемы для проведения опыта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7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мкости с водой, </w:t>
      </w:r>
      <w:r w:rsidR="004517E6">
        <w:rPr>
          <w:rFonts w:ascii="Times New Roman" w:hAnsi="Times New Roman" w:cs="Times New Roman"/>
          <w:sz w:val="28"/>
          <w:szCs w:val="28"/>
        </w:rPr>
        <w:t xml:space="preserve">ёмкости с растительным маслом, яйца, перья птиц, </w:t>
      </w:r>
      <w:r>
        <w:rPr>
          <w:rFonts w:ascii="Times New Roman" w:hAnsi="Times New Roman" w:cs="Times New Roman"/>
          <w:sz w:val="28"/>
          <w:szCs w:val="28"/>
        </w:rPr>
        <w:t>пипетки, подносы, салфетки</w:t>
      </w:r>
      <w:r w:rsidR="004517E6">
        <w:rPr>
          <w:rFonts w:ascii="Times New Roman" w:hAnsi="Times New Roman" w:cs="Times New Roman"/>
          <w:sz w:val="28"/>
          <w:szCs w:val="28"/>
        </w:rPr>
        <w:t>, червяки из салфеток.</w:t>
      </w:r>
    </w:p>
    <w:p w14:paraId="636C6AFD" w14:textId="43095BD0" w:rsidR="00C44E8A" w:rsidRDefault="00C44E8A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Pr="00BC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="004517E6">
        <w:rPr>
          <w:rFonts w:ascii="Times New Roman" w:hAnsi="Times New Roman" w:cs="Times New Roman"/>
          <w:sz w:val="28"/>
          <w:szCs w:val="28"/>
        </w:rPr>
        <w:t>птицах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706">
        <w:rPr>
          <w:rFonts w:ascii="Times New Roman" w:hAnsi="Times New Roman" w:cs="Times New Roman"/>
          <w:sz w:val="28"/>
          <w:szCs w:val="28"/>
        </w:rPr>
        <w:t>эксперименты, повторение правил безопасности при выполнении экспериментов,</w:t>
      </w:r>
      <w:r w:rsidR="004517E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hAnsi="Times New Roman" w:cs="Times New Roman"/>
          <w:sz w:val="28"/>
          <w:szCs w:val="28"/>
        </w:rPr>
        <w:t>просмотр видеороликов</w:t>
      </w:r>
      <w:r w:rsidR="004517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="004517E6">
        <w:rPr>
          <w:rFonts w:ascii="Times New Roman" w:hAnsi="Times New Roman" w:cs="Times New Roman"/>
          <w:sz w:val="28"/>
          <w:szCs w:val="28"/>
        </w:rPr>
        <w:t xml:space="preserve">птиц </w:t>
      </w:r>
      <w:r w:rsidRPr="00BC0706">
        <w:rPr>
          <w:rFonts w:ascii="Times New Roman" w:hAnsi="Times New Roman" w:cs="Times New Roman"/>
          <w:sz w:val="28"/>
          <w:szCs w:val="28"/>
        </w:rPr>
        <w:t>,</w:t>
      </w:r>
      <w:r w:rsidR="004517E6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="004517E6">
        <w:rPr>
          <w:rFonts w:ascii="Times New Roman" w:hAnsi="Times New Roman" w:cs="Times New Roman"/>
          <w:sz w:val="28"/>
          <w:szCs w:val="28"/>
        </w:rPr>
        <w:t xml:space="preserve"> рассказа Л.</w:t>
      </w:r>
      <w:r w:rsid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4517E6">
        <w:rPr>
          <w:rFonts w:ascii="Times New Roman" w:hAnsi="Times New Roman" w:cs="Times New Roman"/>
          <w:sz w:val="28"/>
          <w:szCs w:val="28"/>
        </w:rPr>
        <w:t xml:space="preserve">Толстого «Чиж», </w:t>
      </w:r>
      <w:r w:rsidR="002D68F7">
        <w:rPr>
          <w:rFonts w:ascii="Times New Roman" w:hAnsi="Times New Roman" w:cs="Times New Roman"/>
          <w:sz w:val="28"/>
          <w:szCs w:val="28"/>
        </w:rPr>
        <w:t>басни И. Крылова «Чиж и голубь»,</w:t>
      </w:r>
      <w:r w:rsidRPr="00BC0706">
        <w:rPr>
          <w:rFonts w:ascii="Times New Roman" w:hAnsi="Times New Roman" w:cs="Times New Roman"/>
          <w:sz w:val="28"/>
          <w:szCs w:val="28"/>
        </w:rPr>
        <w:t xml:space="preserve"> продуктивная деятельность (лепка, аппликация, рисование); разгады</w:t>
      </w:r>
      <w:r>
        <w:rPr>
          <w:rFonts w:ascii="Times New Roman" w:hAnsi="Times New Roman" w:cs="Times New Roman"/>
          <w:sz w:val="28"/>
          <w:szCs w:val="28"/>
        </w:rPr>
        <w:t xml:space="preserve">вание загадок о </w:t>
      </w:r>
      <w:r w:rsidR="002D68F7">
        <w:rPr>
          <w:rFonts w:ascii="Times New Roman" w:hAnsi="Times New Roman" w:cs="Times New Roman"/>
          <w:sz w:val="28"/>
          <w:szCs w:val="28"/>
        </w:rPr>
        <w:t>птицах.</w:t>
      </w:r>
    </w:p>
    <w:p w14:paraId="591422C9" w14:textId="77777777" w:rsidR="002D68F7" w:rsidRPr="00BC0706" w:rsidRDefault="002D68F7" w:rsidP="00C4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3409E" w14:textId="77777777" w:rsidR="002D68F7" w:rsidRPr="00BC0706" w:rsidRDefault="002D68F7" w:rsidP="002D6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0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14:paraId="4EF2CE81" w14:textId="77777777" w:rsidR="002D68F7" w:rsidRPr="00BC0706" w:rsidRDefault="002D68F7" w:rsidP="002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</w:rPr>
        <w:t>1.</w:t>
      </w:r>
      <w:r w:rsidRPr="00BC0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70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BC0706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BC0706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BC0706">
        <w:rPr>
          <w:rFonts w:ascii="Times New Roman" w:hAnsi="Times New Roman" w:cs="Times New Roman"/>
          <w:sz w:val="28"/>
          <w:szCs w:val="28"/>
        </w:rPr>
        <w:t xml:space="preserve"> О.Р. «Познавательно-исследовательская деятельность дошкольников. Для работы с детьми 4-7 лет., Мозаика-Синтез; Москва, 2014.</w:t>
      </w:r>
    </w:p>
    <w:p w14:paraId="53E91449" w14:textId="77777777" w:rsidR="002D68F7" w:rsidRPr="00BC0706" w:rsidRDefault="002D68F7" w:rsidP="002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</w:rPr>
        <w:t>2.</w:t>
      </w:r>
      <w:r w:rsidRPr="00BC0706">
        <w:rPr>
          <w:rFonts w:ascii="Times New Roman" w:hAnsi="Times New Roman" w:cs="Times New Roman"/>
          <w:sz w:val="28"/>
          <w:szCs w:val="28"/>
        </w:rPr>
        <w:tab/>
        <w:t>Иванова, А. И. Методика организации экологических наблюдений и экспериментов в детском саду: Пособие для работников дошкольных учреждений / А. И. Иванова. – М.: ТЦ Сфера, 2004.</w:t>
      </w:r>
    </w:p>
    <w:p w14:paraId="2FBC242A" w14:textId="77777777" w:rsidR="002D68F7" w:rsidRPr="00BC0706" w:rsidRDefault="002D68F7" w:rsidP="002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06">
        <w:rPr>
          <w:rFonts w:ascii="Times New Roman" w:hAnsi="Times New Roman" w:cs="Times New Roman"/>
          <w:sz w:val="28"/>
          <w:szCs w:val="28"/>
        </w:rPr>
        <w:t>3.</w:t>
      </w:r>
      <w:r w:rsidRPr="00BC07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0706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BC0706">
        <w:rPr>
          <w:rFonts w:ascii="Times New Roman" w:hAnsi="Times New Roman" w:cs="Times New Roman"/>
          <w:sz w:val="28"/>
          <w:szCs w:val="28"/>
        </w:rPr>
        <w:t xml:space="preserve">, Е. В. Ознакомление дошкольников с окружающим миром. Экспериментирование / Е. В. </w:t>
      </w:r>
      <w:proofErr w:type="spellStart"/>
      <w:r w:rsidRPr="00BC0706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BC0706">
        <w:rPr>
          <w:rFonts w:ascii="Times New Roman" w:hAnsi="Times New Roman" w:cs="Times New Roman"/>
          <w:sz w:val="28"/>
          <w:szCs w:val="28"/>
        </w:rPr>
        <w:t>. – СПб: Детство-Пресс, 2015.</w:t>
      </w:r>
    </w:p>
    <w:p w14:paraId="5FC42B75" w14:textId="77777777" w:rsidR="002D68F7" w:rsidRPr="00BC0706" w:rsidRDefault="002D68F7" w:rsidP="002D68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9B6B8" w14:textId="77777777" w:rsidR="002D68F7" w:rsidRDefault="002D68F7" w:rsidP="002D6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BE6C7" w14:textId="77777777" w:rsidR="002D68F7" w:rsidRDefault="002D68F7" w:rsidP="002D6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C533B" w14:textId="77777777" w:rsidR="002D68F7" w:rsidRDefault="002D68F7" w:rsidP="002D6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2D9A" w14:textId="4CB11AB2" w:rsidR="00C44E8A" w:rsidRDefault="002D68F7" w:rsidP="002D68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14:paraId="415A04F1" w14:textId="09C8744D" w:rsidR="00716E3D" w:rsidRPr="002D68F7" w:rsidRDefault="00716E3D" w:rsidP="00716E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14:paraId="6AC6516C" w14:textId="09840EF8" w:rsidR="004D09B3" w:rsidRPr="002D68F7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Ребята, сегодня на нашем занятии присутствуют гости! Давайте поздороваемся с ними!</w:t>
      </w:r>
    </w:p>
    <w:p w14:paraId="4B6CA684" w14:textId="17330FDA" w:rsidR="00775DB9" w:rsidRPr="001D0DF7" w:rsidRDefault="00775D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стоят полукругом около воспитателя,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здороваются с гостями)</w:t>
      </w:r>
    </w:p>
    <w:p w14:paraId="5B7A2D62" w14:textId="74D54CF1" w:rsidR="00775DB9" w:rsidRPr="002D68F7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Сегодня я получила письмо. Интересно, от кого оно? Смотрите, что я нашла в нём.</w:t>
      </w:r>
    </w:p>
    <w:p w14:paraId="35F5C06C" w14:textId="728E005E" w:rsidR="00775DB9" w:rsidRPr="001D0DF7" w:rsidRDefault="00775D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proofErr w:type="gramStart"/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достаёт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 из</w:t>
      </w:r>
      <w:proofErr w:type="gramEnd"/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 конверта письмо. </w:t>
      </w:r>
      <w:r w:rsidR="001D0DF7"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В письме перо птицы.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Выслушиваются варианты ответов детей)</w:t>
      </w:r>
    </w:p>
    <w:p w14:paraId="581CC9F1" w14:textId="301C3365" w:rsidR="00775DB9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Сейчас мы прочитаем письмо и выясним, верно ли вы догадались, что оно от птицы</w:t>
      </w:r>
      <w:r w:rsidR="001D0DF7">
        <w:rPr>
          <w:rFonts w:ascii="Times New Roman" w:hAnsi="Times New Roman" w:cs="Times New Roman"/>
          <w:sz w:val="28"/>
          <w:szCs w:val="28"/>
        </w:rPr>
        <w:t>.</w:t>
      </w:r>
    </w:p>
    <w:p w14:paraId="44EC6DE0" w14:textId="17C8F593" w:rsidR="001D0DF7" w:rsidRPr="001D0DF7" w:rsidRDefault="001D0D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(Воспитатель читает письмо детям)</w:t>
      </w:r>
    </w:p>
    <w:p w14:paraId="4E722688" w14:textId="7100B692" w:rsidR="00775DB9" w:rsidRPr="002D68F7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Письмо:</w:t>
      </w:r>
      <w:r w:rsidRPr="002D6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8F7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2D68F7">
        <w:rPr>
          <w:rFonts w:ascii="Times New Roman" w:hAnsi="Times New Roman" w:cs="Times New Roman"/>
          <w:sz w:val="28"/>
          <w:szCs w:val="28"/>
        </w:rPr>
        <w:t xml:space="preserve"> ребята! Пишет вам птица чиж. Мне нужна ваша помощь. Весна обманула меня. Пригрела лучами солнца, я и села птенцов высиживать. Но вдруг опять морозы, снег. Птенцы вот-вот начнут вылупляться из яиц, а насекомые глубоко под снегом.  Мне нечем кормить моих малышек. Помогите мне добыть корм для птенцов.</w:t>
      </w:r>
    </w:p>
    <w:p w14:paraId="4368F520" w14:textId="45E691E0" w:rsidR="00775DB9" w:rsidRPr="001D0DF7" w:rsidRDefault="00775DB9">
      <w:pPr>
        <w:rPr>
          <w:rFonts w:ascii="Times New Roman" w:hAnsi="Times New Roman" w:cs="Times New Roman"/>
          <w:sz w:val="28"/>
          <w:szCs w:val="28"/>
        </w:rPr>
      </w:pPr>
      <w:r w:rsidRPr="001D0DF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D0DF7" w:rsidRPr="001D0DF7">
        <w:rPr>
          <w:rFonts w:ascii="Times New Roman" w:hAnsi="Times New Roman" w:cs="Times New Roman"/>
          <w:sz w:val="28"/>
          <w:szCs w:val="28"/>
        </w:rPr>
        <w:t>что же нам делать? Как быть</w:t>
      </w:r>
      <w:r w:rsidRPr="001D0DF7">
        <w:rPr>
          <w:rFonts w:ascii="Times New Roman" w:hAnsi="Times New Roman" w:cs="Times New Roman"/>
          <w:sz w:val="28"/>
          <w:szCs w:val="28"/>
        </w:rPr>
        <w:t>?</w:t>
      </w:r>
    </w:p>
    <w:p w14:paraId="23D96606" w14:textId="1ACA6BFD" w:rsidR="00775DB9" w:rsidRPr="001D0DF7" w:rsidRDefault="00775D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629D7C16" w14:textId="0F5E39B1" w:rsidR="00775DB9" w:rsidRPr="002D68F7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Тогда надо отправиться в сказочный лес, где живёт птичка, написавшая нам.  Но, прежде, чем туда отправиться, давайте вспомним всё, что мы знаем об этой птичке.</w:t>
      </w:r>
    </w:p>
    <w:p w14:paraId="2CD7F526" w14:textId="50F9DA24" w:rsidR="00775DB9" w:rsidRPr="001D0DF7" w:rsidRDefault="00775D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1C32884C" w14:textId="600DB720" w:rsidR="00775DB9" w:rsidRDefault="00775DB9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2D68F7">
        <w:rPr>
          <w:rFonts w:ascii="Times New Roman" w:hAnsi="Times New Roman" w:cs="Times New Roman"/>
          <w:sz w:val="28"/>
          <w:szCs w:val="28"/>
        </w:rPr>
        <w:t>По подсчётам орнитологов</w:t>
      </w:r>
      <w:r w:rsidR="001D0DF7">
        <w:rPr>
          <w:rFonts w:ascii="Times New Roman" w:hAnsi="Times New Roman" w:cs="Times New Roman"/>
          <w:sz w:val="28"/>
          <w:szCs w:val="28"/>
        </w:rPr>
        <w:t>,</w:t>
      </w:r>
      <w:r w:rsidR="002D68F7">
        <w:rPr>
          <w:rFonts w:ascii="Times New Roman" w:hAnsi="Times New Roman" w:cs="Times New Roman"/>
          <w:sz w:val="28"/>
          <w:szCs w:val="28"/>
        </w:rPr>
        <w:t xml:space="preserve"> (А кто такие орнитологи?) ч</w:t>
      </w:r>
      <w:r w:rsidRPr="002D68F7">
        <w:rPr>
          <w:rFonts w:ascii="Times New Roman" w:hAnsi="Times New Roman" w:cs="Times New Roman"/>
          <w:sz w:val="28"/>
          <w:szCs w:val="28"/>
        </w:rPr>
        <w:t xml:space="preserve">ижей и так становится меньше, надо спасать ситуацию. Для того, чтобы отправиться в сказочный лес, </w:t>
      </w:r>
      <w:r w:rsidR="006A24EC" w:rsidRPr="002D68F7">
        <w:rPr>
          <w:rFonts w:ascii="Times New Roman" w:hAnsi="Times New Roman" w:cs="Times New Roman"/>
          <w:sz w:val="28"/>
          <w:szCs w:val="28"/>
        </w:rPr>
        <w:t>надо встать в круг и произнести вместе со мной волшебные слова.</w:t>
      </w:r>
    </w:p>
    <w:p w14:paraId="09372BC8" w14:textId="066A5E26" w:rsidR="001D0DF7" w:rsidRPr="001D0DF7" w:rsidRDefault="001D0D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(Дети встают в круг и двигаются по кругу)</w:t>
      </w:r>
    </w:p>
    <w:p w14:paraId="1AE0728F" w14:textId="77777777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bookmarkStart w:id="0" w:name="_Hlk156415216"/>
      <w:r w:rsidRPr="002D68F7">
        <w:rPr>
          <w:rFonts w:ascii="Times New Roman" w:hAnsi="Times New Roman" w:cs="Times New Roman"/>
          <w:sz w:val="28"/>
          <w:szCs w:val="28"/>
        </w:rPr>
        <w:t>Друг друга за руку возьмём,</w:t>
      </w:r>
    </w:p>
    <w:p w14:paraId="68503247" w14:textId="38D83006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 xml:space="preserve"> По кругу дружно мы пойдём. </w:t>
      </w:r>
    </w:p>
    <w:p w14:paraId="7C692B1F" w14:textId="051EF3FC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И в лес волшебный попадём!</w:t>
      </w:r>
    </w:p>
    <w:bookmarkEnd w:id="0"/>
    <w:p w14:paraId="0F82CB70" w14:textId="2A0D63AE" w:rsidR="006A24EC" w:rsidRPr="00716E3D" w:rsidRDefault="006A24E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16E3D">
        <w:rPr>
          <w:rFonts w:ascii="Times New Roman" w:hAnsi="Times New Roman" w:cs="Times New Roman"/>
          <w:i/>
          <w:iCs/>
          <w:sz w:val="28"/>
          <w:szCs w:val="28"/>
        </w:rPr>
        <w:t>(Дети п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>роходят</w:t>
      </w:r>
      <w:r w:rsidRPr="00716E3D">
        <w:rPr>
          <w:rFonts w:ascii="Times New Roman" w:hAnsi="Times New Roman" w:cs="Times New Roman"/>
          <w:i/>
          <w:iCs/>
          <w:sz w:val="28"/>
          <w:szCs w:val="28"/>
        </w:rPr>
        <w:t xml:space="preserve"> на полянку с ёлками). </w:t>
      </w:r>
    </w:p>
    <w:p w14:paraId="42C238CE" w14:textId="77777777" w:rsidR="00716E3D" w:rsidRDefault="00716E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D3458" w14:textId="3CB44A90" w:rsidR="00716E3D" w:rsidRDefault="00716E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14:paraId="3B9E2775" w14:textId="300A0D4E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А вот и волшебный лес.  И где-то здесь живёт птичка чиж.  Давайте поищем её на веточках. </w:t>
      </w:r>
    </w:p>
    <w:p w14:paraId="479E3A60" w14:textId="3681B86D" w:rsidR="006A24EC" w:rsidRPr="001D0DF7" w:rsidRDefault="006A24E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(Дети ищут птичку в гнезде</w:t>
      </w:r>
      <w:r w:rsidR="001D0DF7">
        <w:rPr>
          <w:rFonts w:ascii="Times New Roman" w:hAnsi="Times New Roman" w:cs="Times New Roman"/>
          <w:i/>
          <w:iCs/>
          <w:sz w:val="28"/>
          <w:szCs w:val="28"/>
        </w:rPr>
        <w:t>. Находят гнездо с птицами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F33BE9B" w14:textId="1908808D" w:rsidR="00FF338A" w:rsidRPr="002D68F7" w:rsidRDefault="006A24EC" w:rsidP="00FF338A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А вот и чиж</w:t>
      </w:r>
      <w:r w:rsidR="001D0DF7">
        <w:rPr>
          <w:rFonts w:ascii="Times New Roman" w:hAnsi="Times New Roman" w:cs="Times New Roman"/>
          <w:sz w:val="28"/>
          <w:szCs w:val="28"/>
        </w:rPr>
        <w:t>и</w:t>
      </w:r>
      <w:r w:rsidRPr="002D68F7">
        <w:rPr>
          <w:rFonts w:ascii="Times New Roman" w:hAnsi="Times New Roman" w:cs="Times New Roman"/>
          <w:sz w:val="28"/>
          <w:szCs w:val="28"/>
        </w:rPr>
        <w:t xml:space="preserve"> в гнезде. </w:t>
      </w:r>
      <w:r w:rsidR="001D0DF7">
        <w:rPr>
          <w:rFonts w:ascii="Times New Roman" w:hAnsi="Times New Roman" w:cs="Times New Roman"/>
          <w:sz w:val="28"/>
          <w:szCs w:val="28"/>
        </w:rPr>
        <w:t xml:space="preserve">Посмотрите, но тут две птицы. Почему? </w:t>
      </w:r>
    </w:p>
    <w:p w14:paraId="3F241162" w14:textId="74C14C77" w:rsidR="00FF338A" w:rsidRPr="001D0DF7" w:rsidRDefault="00FF338A" w:rsidP="00FF33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D0DF7" w:rsidRPr="001D0DF7">
        <w:rPr>
          <w:rFonts w:ascii="Times New Roman" w:hAnsi="Times New Roman" w:cs="Times New Roman"/>
          <w:i/>
          <w:iCs/>
          <w:sz w:val="28"/>
          <w:szCs w:val="28"/>
        </w:rPr>
        <w:t>Выслушиваются ответы детей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14:paraId="54EFA390" w14:textId="4DCAA50B" w:rsidR="006A24EC" w:rsidRPr="002D68F7" w:rsidRDefault="004517E6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6A24EC" w:rsidRPr="002D68F7">
        <w:rPr>
          <w:rFonts w:ascii="Times New Roman" w:hAnsi="Times New Roman" w:cs="Times New Roman"/>
          <w:sz w:val="28"/>
          <w:szCs w:val="28"/>
        </w:rPr>
        <w:t>Сидит</w:t>
      </w:r>
      <w:r w:rsidR="00FF338A" w:rsidRPr="002D6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38A" w:rsidRPr="002D68F7">
        <w:rPr>
          <w:rFonts w:ascii="Times New Roman" w:hAnsi="Times New Roman" w:cs="Times New Roman"/>
          <w:sz w:val="28"/>
          <w:szCs w:val="28"/>
        </w:rPr>
        <w:t xml:space="preserve">чиж </w:t>
      </w:r>
      <w:r w:rsidR="006A24EC" w:rsidRPr="002D68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4EC" w:rsidRPr="002D68F7">
        <w:rPr>
          <w:rFonts w:ascii="Times New Roman" w:hAnsi="Times New Roman" w:cs="Times New Roman"/>
          <w:sz w:val="28"/>
          <w:szCs w:val="28"/>
        </w:rPr>
        <w:t xml:space="preserve"> греет яйца, чтобы не погибли птенцы.</w:t>
      </w:r>
    </w:p>
    <w:p w14:paraId="7DC30C02" w14:textId="369F6D16" w:rsidR="006A24EC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 xml:space="preserve">Ребята, а давайте вспомним, как называются птенцы у птиц. </w:t>
      </w:r>
    </w:p>
    <w:p w14:paraId="1D28C893" w14:textId="702A2163" w:rsidR="001D0DF7" w:rsidRPr="001D0DF7" w:rsidRDefault="001D0D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0DF7">
        <w:rPr>
          <w:rFonts w:ascii="Times New Roman" w:hAnsi="Times New Roman" w:cs="Times New Roman"/>
          <w:b/>
          <w:bCs/>
          <w:sz w:val="28"/>
          <w:szCs w:val="28"/>
        </w:rPr>
        <w:t>Д/И «Назови птенцов»</w:t>
      </w:r>
    </w:p>
    <w:p w14:paraId="6E26824E" w14:textId="3EB092E6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 xml:space="preserve"> Например, мама кукушка, а </w:t>
      </w:r>
      <w:proofErr w:type="gramStart"/>
      <w:r w:rsidRPr="002D68F7">
        <w:rPr>
          <w:rFonts w:ascii="Times New Roman" w:hAnsi="Times New Roman" w:cs="Times New Roman"/>
          <w:sz w:val="28"/>
          <w:szCs w:val="28"/>
        </w:rPr>
        <w:t>птенцы….</w:t>
      </w:r>
      <w:proofErr w:type="gramEnd"/>
      <w:r w:rsidRPr="002D68F7">
        <w:rPr>
          <w:rFonts w:ascii="Times New Roman" w:hAnsi="Times New Roman" w:cs="Times New Roman"/>
          <w:sz w:val="28"/>
          <w:szCs w:val="28"/>
        </w:rPr>
        <w:t>.</w:t>
      </w:r>
    </w:p>
    <w:p w14:paraId="17006A3B" w14:textId="74AFFA67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Мама ворона, а птенцы….</w:t>
      </w:r>
    </w:p>
    <w:p w14:paraId="1E26485E" w14:textId="56C7C4DF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Мама сова, а птенцы….</w:t>
      </w:r>
    </w:p>
    <w:p w14:paraId="48D87867" w14:textId="5B63E8EF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Мама грач, а птенцы….</w:t>
      </w:r>
    </w:p>
    <w:p w14:paraId="22EC0373" w14:textId="41A2BAB7" w:rsidR="007A6F46" w:rsidRPr="002D68F7" w:rsidRDefault="007A6F46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 xml:space="preserve">Мама галка, а </w:t>
      </w:r>
      <w:proofErr w:type="gramStart"/>
      <w:r w:rsidRPr="002D68F7">
        <w:rPr>
          <w:rFonts w:ascii="Times New Roman" w:hAnsi="Times New Roman" w:cs="Times New Roman"/>
          <w:sz w:val="28"/>
          <w:szCs w:val="28"/>
        </w:rPr>
        <w:t>птенцы..</w:t>
      </w:r>
      <w:proofErr w:type="gramEnd"/>
    </w:p>
    <w:p w14:paraId="3A9EF495" w14:textId="722A74F4" w:rsidR="007A6F46" w:rsidRPr="002D68F7" w:rsidRDefault="006A24E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Мама чиж, а птенцы….</w:t>
      </w:r>
    </w:p>
    <w:p w14:paraId="6607D424" w14:textId="387969D0" w:rsidR="006A24EC" w:rsidRPr="002D68F7" w:rsidRDefault="00AE47E5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Мы видим, что чиж вьёт гнездо, а какие птицы не вьют гнезда? </w:t>
      </w:r>
    </w:p>
    <w:p w14:paraId="24DD265B" w14:textId="1AE1CD28" w:rsidR="00AE47E5" w:rsidRPr="001D0DF7" w:rsidRDefault="00AE47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638846BB" w14:textId="1B4FBE0A" w:rsidR="007A6F46" w:rsidRDefault="007A6F46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А теперь приглашаю вас пройти к интерактивной доске. Попробуем определить, чьи гнёзда вы увидите?</w:t>
      </w:r>
    </w:p>
    <w:p w14:paraId="5D3A4ED6" w14:textId="599958B7" w:rsidR="001D0DF7" w:rsidRPr="001D0DF7" w:rsidRDefault="001D0D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r w:rsidRPr="001D0DF7">
        <w:rPr>
          <w:rFonts w:ascii="Times New Roman" w:hAnsi="Times New Roman" w:cs="Times New Roman"/>
          <w:i/>
          <w:iCs/>
          <w:sz w:val="28"/>
          <w:szCs w:val="28"/>
        </w:rPr>
        <w:t>усаживатся</w:t>
      </w:r>
      <w:proofErr w:type="spellEnd"/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на стульчики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перед интерактивной доской)</w:t>
      </w:r>
    </w:p>
    <w:p w14:paraId="1FF8751B" w14:textId="3D115AEB" w:rsidR="007A6F46" w:rsidRPr="002D68F7" w:rsidRDefault="007A6F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«Чьё гнездо».</w:t>
      </w:r>
    </w:p>
    <w:p w14:paraId="7849B2B1" w14:textId="2E1D17B1" w:rsidR="00AE47E5" w:rsidRPr="002D68F7" w:rsidRDefault="00FF338A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E47E5" w:rsidRPr="002D68F7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  <w:bookmarkStart w:id="1" w:name="_Hlk155721651"/>
      <w:r w:rsidR="00AE47E5" w:rsidRP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7A6F46" w:rsidRPr="002D68F7">
        <w:rPr>
          <w:rFonts w:ascii="Times New Roman" w:hAnsi="Times New Roman" w:cs="Times New Roman"/>
          <w:sz w:val="28"/>
          <w:szCs w:val="28"/>
        </w:rPr>
        <w:t>Вы успешно справились с заданием, а теперь д</w:t>
      </w:r>
      <w:r w:rsidR="00AE47E5" w:rsidRPr="002D68F7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1D0DF7">
        <w:rPr>
          <w:rFonts w:ascii="Times New Roman" w:hAnsi="Times New Roman" w:cs="Times New Roman"/>
          <w:sz w:val="28"/>
          <w:szCs w:val="28"/>
        </w:rPr>
        <w:t>вернёмся к чижам,</w:t>
      </w:r>
      <w:r w:rsidR="00716E3D">
        <w:rPr>
          <w:rFonts w:ascii="Times New Roman" w:hAnsi="Times New Roman" w:cs="Times New Roman"/>
          <w:sz w:val="28"/>
          <w:szCs w:val="28"/>
        </w:rPr>
        <w:t xml:space="preserve"> </w:t>
      </w:r>
      <w:r w:rsidR="00AE47E5" w:rsidRPr="002D68F7">
        <w:rPr>
          <w:rFonts w:ascii="Times New Roman" w:hAnsi="Times New Roman" w:cs="Times New Roman"/>
          <w:sz w:val="28"/>
          <w:szCs w:val="28"/>
        </w:rPr>
        <w:t xml:space="preserve">рассмотрим внимательно </w:t>
      </w:r>
      <w:r w:rsidR="001D0DF7">
        <w:rPr>
          <w:rFonts w:ascii="Times New Roman" w:hAnsi="Times New Roman" w:cs="Times New Roman"/>
          <w:sz w:val="28"/>
          <w:szCs w:val="28"/>
        </w:rPr>
        <w:t>их</w:t>
      </w:r>
      <w:r w:rsidR="00AE47E5" w:rsidRPr="002D6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E47E5" w:rsidRPr="002D68F7">
        <w:rPr>
          <w:rFonts w:ascii="Times New Roman" w:hAnsi="Times New Roman" w:cs="Times New Roman"/>
          <w:sz w:val="28"/>
          <w:szCs w:val="28"/>
        </w:rPr>
        <w:t>составим  описание</w:t>
      </w:r>
      <w:proofErr w:type="gramEnd"/>
      <w:r w:rsidR="00AE47E5" w:rsidRPr="002D68F7">
        <w:rPr>
          <w:rFonts w:ascii="Times New Roman" w:hAnsi="Times New Roman" w:cs="Times New Roman"/>
          <w:sz w:val="28"/>
          <w:szCs w:val="28"/>
        </w:rPr>
        <w:t>.</w:t>
      </w:r>
    </w:p>
    <w:p w14:paraId="4308D8C5" w14:textId="5097D10A" w:rsidR="00AE47E5" w:rsidRPr="001D0DF7" w:rsidRDefault="00AE47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Дети возвращаются на полянку </w:t>
      </w:r>
      <w:proofErr w:type="spellStart"/>
      <w:r w:rsidR="00716E3D">
        <w:rPr>
          <w:rFonts w:ascii="Times New Roman" w:hAnsi="Times New Roman" w:cs="Times New Roman"/>
          <w:i/>
          <w:iCs/>
          <w:sz w:val="28"/>
          <w:szCs w:val="28"/>
        </w:rPr>
        <w:t>сёлками</w:t>
      </w:r>
      <w:proofErr w:type="spellEnd"/>
      <w:r w:rsidR="00716E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 составляют описание чиж</w:t>
      </w:r>
      <w:r w:rsidR="001D0DF7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bookmarkEnd w:id="1"/>
    <w:p w14:paraId="0F9C3D9F" w14:textId="77777777" w:rsidR="001D0DF7" w:rsidRDefault="00AE47E5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FF338A" w:rsidRPr="002D68F7">
        <w:rPr>
          <w:rFonts w:ascii="Times New Roman" w:hAnsi="Times New Roman" w:cs="Times New Roman"/>
          <w:sz w:val="28"/>
          <w:szCs w:val="28"/>
        </w:rPr>
        <w:t xml:space="preserve">Вы сказали, что туловище </w:t>
      </w:r>
      <w:proofErr w:type="gramStart"/>
      <w:r w:rsidR="00FF338A" w:rsidRPr="002D68F7">
        <w:rPr>
          <w:rFonts w:ascii="Times New Roman" w:hAnsi="Times New Roman" w:cs="Times New Roman"/>
          <w:sz w:val="28"/>
          <w:szCs w:val="28"/>
        </w:rPr>
        <w:t>чижа ,</w:t>
      </w:r>
      <w:proofErr w:type="gramEnd"/>
      <w:r w:rsidR="00FF338A" w:rsidRPr="002D68F7">
        <w:rPr>
          <w:rFonts w:ascii="Times New Roman" w:hAnsi="Times New Roman" w:cs="Times New Roman"/>
          <w:sz w:val="28"/>
          <w:szCs w:val="28"/>
        </w:rPr>
        <w:t xml:space="preserve"> да и других птиц покрыто перьями. </w:t>
      </w:r>
      <w:r w:rsidRPr="002D68F7">
        <w:rPr>
          <w:rFonts w:ascii="Times New Roman" w:hAnsi="Times New Roman" w:cs="Times New Roman"/>
          <w:sz w:val="28"/>
          <w:szCs w:val="28"/>
        </w:rPr>
        <w:t>Давайте изучим перо птицы. И сделаем это при помощи эксперимента.</w:t>
      </w:r>
      <w:r w:rsidR="001D0DF7">
        <w:rPr>
          <w:rFonts w:ascii="Times New Roman" w:hAnsi="Times New Roman" w:cs="Times New Roman"/>
          <w:sz w:val="28"/>
          <w:szCs w:val="28"/>
        </w:rPr>
        <w:t xml:space="preserve"> Проходите к оборудованию.</w:t>
      </w:r>
    </w:p>
    <w:p w14:paraId="69F1F0D8" w14:textId="537EC6FD" w:rsidR="001D0DF7" w:rsidRPr="001D0DF7" w:rsidRDefault="001D0D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(Дети проходят к оборудованию для экспериментов) </w:t>
      </w:r>
    </w:p>
    <w:p w14:paraId="3BC6DD33" w14:textId="07C308AE" w:rsidR="00B437CE" w:rsidRPr="002D68F7" w:rsidRDefault="00AE47E5">
      <w:pPr>
        <w:rPr>
          <w:rFonts w:ascii="Times New Roman" w:hAnsi="Times New Roman" w:cs="Times New Roman"/>
          <w:sz w:val="28"/>
          <w:szCs w:val="28"/>
        </w:rPr>
      </w:pPr>
      <w:r w:rsidRPr="00716E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D0DF7" w:rsidRPr="00716E3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D0DF7">
        <w:rPr>
          <w:rFonts w:ascii="Times New Roman" w:hAnsi="Times New Roman" w:cs="Times New Roman"/>
          <w:sz w:val="28"/>
          <w:szCs w:val="28"/>
        </w:rPr>
        <w:t xml:space="preserve">: </w:t>
      </w:r>
      <w:r w:rsidR="00B437CE" w:rsidRPr="002D68F7">
        <w:rPr>
          <w:rFonts w:ascii="Times New Roman" w:hAnsi="Times New Roman" w:cs="Times New Roman"/>
          <w:sz w:val="28"/>
          <w:szCs w:val="28"/>
        </w:rPr>
        <w:t xml:space="preserve">Прежде, чем начать, повторим правила проведения экспериментов. </w:t>
      </w:r>
    </w:p>
    <w:p w14:paraId="2175E84D" w14:textId="27562FC9" w:rsidR="00B437CE" w:rsidRPr="001D0DF7" w:rsidRDefault="00B437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(Дети повторяют правила</w:t>
      </w:r>
      <w:r w:rsidR="001D0DF7" w:rsidRPr="001D0DF7">
        <w:rPr>
          <w:rFonts w:ascii="Times New Roman" w:hAnsi="Times New Roman" w:cs="Times New Roman"/>
          <w:i/>
          <w:iCs/>
          <w:sz w:val="28"/>
          <w:szCs w:val="28"/>
        </w:rPr>
        <w:t xml:space="preserve"> экспериментов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0003BFB" w14:textId="28BB6BDA" w:rsidR="00AE47E5" w:rsidRPr="002D68F7" w:rsidRDefault="002D68F7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E5" w:rsidRPr="002D68F7">
        <w:rPr>
          <w:rFonts w:ascii="Times New Roman" w:hAnsi="Times New Roman" w:cs="Times New Roman"/>
          <w:sz w:val="28"/>
          <w:szCs w:val="28"/>
        </w:rPr>
        <w:t>Найдите на столе стакан с маслом. Опустите туда свой палец. А затем опустите его в стакан с водой. Скаж</w:t>
      </w:r>
      <w:r w:rsidR="0032308D">
        <w:rPr>
          <w:rFonts w:ascii="Times New Roman" w:hAnsi="Times New Roman" w:cs="Times New Roman"/>
          <w:sz w:val="28"/>
          <w:szCs w:val="28"/>
        </w:rPr>
        <w:t>ите, ребята, намок ли ваш палец</w:t>
      </w:r>
      <w:r w:rsidR="00AE47E5" w:rsidRPr="002D68F7">
        <w:rPr>
          <w:rFonts w:ascii="Times New Roman" w:hAnsi="Times New Roman" w:cs="Times New Roman"/>
          <w:sz w:val="28"/>
          <w:szCs w:val="28"/>
        </w:rPr>
        <w:t>?</w:t>
      </w:r>
    </w:p>
    <w:p w14:paraId="78ADAAE3" w14:textId="6B3B4319" w:rsidR="00AE47E5" w:rsidRPr="001D0DF7" w:rsidRDefault="00AE47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1D0DF7">
        <w:rPr>
          <w:rFonts w:ascii="Times New Roman" w:hAnsi="Times New Roman" w:cs="Times New Roman"/>
          <w:i/>
          <w:iCs/>
          <w:sz w:val="28"/>
          <w:szCs w:val="28"/>
        </w:rPr>
        <w:t>Жети</w:t>
      </w:r>
      <w:proofErr w:type="spellEnd"/>
      <w:r w:rsidR="001D0DF7">
        <w:rPr>
          <w:rFonts w:ascii="Times New Roman" w:hAnsi="Times New Roman" w:cs="Times New Roman"/>
          <w:i/>
          <w:iCs/>
          <w:sz w:val="28"/>
          <w:szCs w:val="28"/>
        </w:rPr>
        <w:t xml:space="preserve"> окунают палец в растительное масло.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Выслушиваются ответы детей)</w:t>
      </w:r>
    </w:p>
    <w:p w14:paraId="70D820A7" w14:textId="06AF6EE6" w:rsidR="00182B54" w:rsidRPr="002D68F7" w:rsidRDefault="002D68F7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54" w:rsidRPr="002D68F7">
        <w:rPr>
          <w:rFonts w:ascii="Times New Roman" w:hAnsi="Times New Roman" w:cs="Times New Roman"/>
          <w:sz w:val="28"/>
          <w:szCs w:val="28"/>
        </w:rPr>
        <w:t>Протрите палец салфеткой.</w:t>
      </w:r>
    </w:p>
    <w:p w14:paraId="66EF4476" w14:textId="03D0266B" w:rsidR="00AE47E5" w:rsidRPr="002D68F7" w:rsidRDefault="00AE47E5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Теперь возьмите перо. Окуните его в воду. Проверьте, намокнет ли оно?</w:t>
      </w:r>
    </w:p>
    <w:p w14:paraId="635E8BFE" w14:textId="5B8A0772" w:rsidR="00AE47E5" w:rsidRPr="001D0DF7" w:rsidRDefault="00AE47E5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D0DF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D0DF7">
        <w:rPr>
          <w:rFonts w:ascii="Times New Roman" w:hAnsi="Times New Roman" w:cs="Times New Roman"/>
          <w:i/>
          <w:iCs/>
          <w:sz w:val="28"/>
          <w:szCs w:val="28"/>
        </w:rPr>
        <w:t xml:space="preserve"> Дети</w:t>
      </w:r>
      <w:proofErr w:type="gramEnd"/>
      <w:r w:rsidR="001D0DF7">
        <w:rPr>
          <w:rFonts w:ascii="Times New Roman" w:hAnsi="Times New Roman" w:cs="Times New Roman"/>
          <w:i/>
          <w:iCs/>
          <w:sz w:val="28"/>
          <w:szCs w:val="28"/>
        </w:rPr>
        <w:t xml:space="preserve"> окунают перо в ёмкость с водой. </w:t>
      </w:r>
      <w:r w:rsidRPr="001D0DF7">
        <w:rPr>
          <w:rFonts w:ascii="Times New Roman" w:hAnsi="Times New Roman" w:cs="Times New Roman"/>
          <w:i/>
          <w:iCs/>
          <w:sz w:val="28"/>
          <w:szCs w:val="28"/>
        </w:rPr>
        <w:t>Выслушиваются ответы детей)</w:t>
      </w:r>
    </w:p>
    <w:p w14:paraId="7A09CAFF" w14:textId="7019969D" w:rsidR="00AE47E5" w:rsidRPr="002D68F7" w:rsidRDefault="002D68F7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DF7">
        <w:rPr>
          <w:rFonts w:ascii="Times New Roman" w:hAnsi="Times New Roman" w:cs="Times New Roman"/>
          <w:sz w:val="28"/>
          <w:szCs w:val="28"/>
        </w:rPr>
        <w:t xml:space="preserve">Протрите палец салфеткой. </w:t>
      </w:r>
      <w:r w:rsidR="00AE47E5" w:rsidRPr="002D68F7">
        <w:rPr>
          <w:rFonts w:ascii="Times New Roman" w:hAnsi="Times New Roman" w:cs="Times New Roman"/>
          <w:sz w:val="28"/>
          <w:szCs w:val="28"/>
        </w:rPr>
        <w:t>Какой же мы можем сделать вывод? Почему не намокает перо, как вы считаете?</w:t>
      </w:r>
    </w:p>
    <w:p w14:paraId="5B8DE4CE" w14:textId="6A41044F" w:rsidR="00AE47E5" w:rsidRPr="001D0DF7" w:rsidRDefault="00AE47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D0DF7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5B4F2DD4" w14:textId="29C1783E" w:rsidR="00182B54" w:rsidRPr="002D68F7" w:rsidRDefault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7A6F46" w:rsidRPr="002D68F7">
        <w:rPr>
          <w:rFonts w:ascii="Times New Roman" w:hAnsi="Times New Roman" w:cs="Times New Roman"/>
          <w:sz w:val="28"/>
          <w:szCs w:val="28"/>
        </w:rPr>
        <w:t>Верно. К</w:t>
      </w:r>
      <w:r w:rsidRPr="002D68F7">
        <w:rPr>
          <w:rFonts w:ascii="Times New Roman" w:hAnsi="Times New Roman" w:cs="Times New Roman"/>
          <w:sz w:val="28"/>
          <w:szCs w:val="28"/>
        </w:rPr>
        <w:t xml:space="preserve">ожа птиц выделяет жир, который смазывает им перья.  Поэтому они всегда остаются сухими. </w:t>
      </w:r>
      <w:r w:rsidR="007A6F46" w:rsidRPr="002D68F7">
        <w:rPr>
          <w:rFonts w:ascii="Times New Roman" w:hAnsi="Times New Roman" w:cs="Times New Roman"/>
          <w:sz w:val="28"/>
          <w:szCs w:val="28"/>
        </w:rPr>
        <w:t>Вы проделали хорошую работу, а после работы надо отдохнуть. Приглашаю вас на разминку.  И не просто разминку, а птичью зарядку.</w:t>
      </w:r>
    </w:p>
    <w:p w14:paraId="7E2EBDDC" w14:textId="4270D65D" w:rsidR="007A6F46" w:rsidRDefault="007A6F4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68F7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2D68F7">
        <w:rPr>
          <w:rFonts w:ascii="Times New Roman" w:hAnsi="Times New Roman" w:cs="Times New Roman"/>
          <w:b/>
          <w:bCs/>
          <w:sz w:val="28"/>
          <w:szCs w:val="28"/>
        </w:rPr>
        <w:t xml:space="preserve"> «Птичья зарядка»</w:t>
      </w:r>
    </w:p>
    <w:p w14:paraId="7DDC95B5" w14:textId="3570DD36" w:rsidR="00E4023B" w:rsidRPr="00A170A7" w:rsidRDefault="00E402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Голубь вертит голово</w:t>
      </w:r>
      <w:r w:rsidR="00A170A7" w:rsidRPr="00A170A7">
        <w:rPr>
          <w:rFonts w:ascii="Times New Roman" w:hAnsi="Times New Roman" w:cs="Times New Roman"/>
          <w:i/>
          <w:iCs/>
          <w:sz w:val="28"/>
          <w:szCs w:val="28"/>
        </w:rPr>
        <w:t>ю, ищет, где еда.</w:t>
      </w:r>
    </w:p>
    <w:p w14:paraId="45E3319D" w14:textId="4FE73A27" w:rsidR="00A170A7" w:rsidRPr="00A170A7" w:rsidRDefault="00A17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Повторим за голубем? Ну,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70A7">
        <w:rPr>
          <w:rFonts w:ascii="Times New Roman" w:hAnsi="Times New Roman" w:cs="Times New Roman"/>
          <w:i/>
          <w:iCs/>
          <w:sz w:val="28"/>
          <w:szCs w:val="28"/>
        </w:rPr>
        <w:t>конечно, да!</w:t>
      </w:r>
    </w:p>
    <w:p w14:paraId="24A38A76" w14:textId="7D035861" w:rsidR="00A170A7" w:rsidRPr="00A170A7" w:rsidRDefault="00A17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 xml:space="preserve">Полетит орлан в далёкий край сегодня днём </w:t>
      </w:r>
    </w:p>
    <w:p w14:paraId="3E52D3BA" w14:textId="3F9B805F" w:rsidR="00A170A7" w:rsidRPr="00A170A7" w:rsidRDefault="0032308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Вместе с ним</w:t>
      </w:r>
      <w:r w:rsidR="00A170A7" w:rsidRPr="00A170A7">
        <w:rPr>
          <w:rFonts w:ascii="Times New Roman" w:hAnsi="Times New Roman" w:cs="Times New Roman"/>
          <w:i/>
          <w:iCs/>
          <w:sz w:val="28"/>
          <w:szCs w:val="28"/>
        </w:rPr>
        <w:t>, пожалуй, мы плечи разомнём.</w:t>
      </w:r>
    </w:p>
    <w:p w14:paraId="2D3D89A4" w14:textId="76D24039" w:rsidR="00A170A7" w:rsidRPr="00A170A7" w:rsidRDefault="00A17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Вот пытается взлететь маленький птенец</w:t>
      </w:r>
    </w:p>
    <w:p w14:paraId="7AF6D240" w14:textId="7F22A522" w:rsidR="00A170A7" w:rsidRPr="00A170A7" w:rsidRDefault="00A17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Ну, когда же вырастут крылья наконец?</w:t>
      </w:r>
    </w:p>
    <w:p w14:paraId="6F25F2C6" w14:textId="532E4610" w:rsidR="00A170A7" w:rsidRPr="00A170A7" w:rsidRDefault="00A170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Наклоняется индюк и клюёт зерно</w:t>
      </w:r>
    </w:p>
    <w:p w14:paraId="7F0BB4C3" w14:textId="74AECCD8" w:rsidR="00A170A7" w:rsidRPr="002D68F7" w:rsidRDefault="00A17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0A7">
        <w:rPr>
          <w:rFonts w:ascii="Times New Roman" w:hAnsi="Times New Roman" w:cs="Times New Roman"/>
          <w:i/>
          <w:iCs/>
          <w:sz w:val="28"/>
          <w:szCs w:val="28"/>
        </w:rPr>
        <w:t>Вероятно, очень-очень вкусное оно.</w:t>
      </w:r>
    </w:p>
    <w:p w14:paraId="3182C610" w14:textId="57E09EA9" w:rsidR="00AE47E5" w:rsidRPr="002D68F7" w:rsidRDefault="00AE47E5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182B54" w:rsidRPr="002D68F7">
        <w:rPr>
          <w:rFonts w:ascii="Times New Roman" w:hAnsi="Times New Roman" w:cs="Times New Roman"/>
          <w:sz w:val="28"/>
          <w:szCs w:val="28"/>
        </w:rPr>
        <w:t xml:space="preserve">А сейчас мы изучим с вами свойства яиц.  У птички мы не будем забирать их. Воспользуемся теми, что имеются на столиках. Следующий эксперимент вы проведёте самостоятельно. В этом помогут карточки- схемы. Найдите схему, на которой написана цифра один. Изучите её и сделайте то, что требуется. </w:t>
      </w:r>
    </w:p>
    <w:p w14:paraId="5F33AD62" w14:textId="594C99DF" w:rsidR="00182B54" w:rsidRPr="00E4023B" w:rsidRDefault="00182B54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задание. Объясняют, что им подсказала схема</w:t>
      </w:r>
      <w:r w:rsidR="00E402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715BC95" w14:textId="73EFB2EB" w:rsidR="00E4023B" w:rsidRDefault="00716E3D" w:rsidP="00182B54">
      <w:pPr>
        <w:rPr>
          <w:rFonts w:ascii="Times New Roman" w:hAnsi="Times New Roman" w:cs="Times New Roman"/>
          <w:sz w:val="28"/>
          <w:szCs w:val="28"/>
        </w:rPr>
      </w:pPr>
      <w:r w:rsidRPr="00716E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54" w:rsidRPr="002D68F7">
        <w:rPr>
          <w:rFonts w:ascii="Times New Roman" w:hAnsi="Times New Roman" w:cs="Times New Roman"/>
          <w:sz w:val="28"/>
          <w:szCs w:val="28"/>
        </w:rPr>
        <w:t>Теперь возьмите схему с цифрой два. Изучите и сделайте то, что требуется</w:t>
      </w:r>
      <w:r w:rsidR="00E4023B">
        <w:rPr>
          <w:rFonts w:ascii="Times New Roman" w:hAnsi="Times New Roman" w:cs="Times New Roman"/>
          <w:sz w:val="28"/>
          <w:szCs w:val="28"/>
        </w:rPr>
        <w:t>.</w:t>
      </w:r>
    </w:p>
    <w:p w14:paraId="492ED47A" w14:textId="13904922" w:rsidR="00182B54" w:rsidRPr="00E4023B" w:rsidRDefault="00E4023B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>(Дети изучают схему, по которой им надо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добавить соль в ёмкость с водой, размешать.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Затем 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опус</w:t>
      </w:r>
      <w:r>
        <w:rPr>
          <w:rFonts w:ascii="Times New Roman" w:hAnsi="Times New Roman" w:cs="Times New Roman"/>
          <w:i/>
          <w:iCs/>
          <w:sz w:val="28"/>
          <w:szCs w:val="28"/>
        </w:rPr>
        <w:t>кают</w:t>
      </w:r>
      <w:proofErr w:type="gramEnd"/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яйцо в ёмкос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ть с солёной 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водой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82B54"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 Объясняют, что они делали).</w:t>
      </w:r>
    </w:p>
    <w:p w14:paraId="079D9895" w14:textId="4B516113" w:rsidR="00182B54" w:rsidRPr="002D68F7" w:rsidRDefault="00182B54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Какой же вывод мы можем </w:t>
      </w:r>
      <w:proofErr w:type="gramStart"/>
      <w:r w:rsidRPr="002D68F7">
        <w:rPr>
          <w:rFonts w:ascii="Times New Roman" w:hAnsi="Times New Roman" w:cs="Times New Roman"/>
          <w:sz w:val="28"/>
          <w:szCs w:val="28"/>
        </w:rPr>
        <w:t>сделать ,</w:t>
      </w:r>
      <w:proofErr w:type="gramEnd"/>
      <w:r w:rsidRPr="002D68F7">
        <w:rPr>
          <w:rFonts w:ascii="Times New Roman" w:hAnsi="Times New Roman" w:cs="Times New Roman"/>
          <w:sz w:val="28"/>
          <w:szCs w:val="28"/>
        </w:rPr>
        <w:t xml:space="preserve"> исходя из этого эксперимента</w:t>
      </w:r>
      <w:r w:rsidR="00B437CE" w:rsidRPr="002D68F7">
        <w:rPr>
          <w:rFonts w:ascii="Times New Roman" w:hAnsi="Times New Roman" w:cs="Times New Roman"/>
          <w:sz w:val="28"/>
          <w:szCs w:val="28"/>
        </w:rPr>
        <w:t>?</w:t>
      </w:r>
    </w:p>
    <w:p w14:paraId="2FDC51CF" w14:textId="5F531478" w:rsidR="00B437CE" w:rsidRPr="00E4023B" w:rsidRDefault="00B437CE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1CC7D8C5" w14:textId="4ACA73F1" w:rsidR="00B437CE" w:rsidRPr="002D68F7" w:rsidRDefault="00B437CE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D68F7">
        <w:rPr>
          <w:rFonts w:ascii="Times New Roman" w:hAnsi="Times New Roman" w:cs="Times New Roman"/>
          <w:sz w:val="28"/>
          <w:szCs w:val="28"/>
        </w:rPr>
        <w:t>: Ребята, птица чиж назвала весну обманщицей.  Как вы думаете, почему?</w:t>
      </w:r>
    </w:p>
    <w:p w14:paraId="53CEBFAA" w14:textId="0485BADC" w:rsidR="00B437CE" w:rsidRPr="00E4023B" w:rsidRDefault="00B437CE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195E4A97" w14:textId="2F40B919" w:rsidR="00B437CE" w:rsidRPr="002D68F7" w:rsidRDefault="00B437CE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</w:t>
      </w:r>
      <w:r w:rsidR="007546CC" w:rsidRPr="002D68F7">
        <w:rPr>
          <w:rFonts w:ascii="Times New Roman" w:hAnsi="Times New Roman" w:cs="Times New Roman"/>
          <w:sz w:val="28"/>
          <w:szCs w:val="28"/>
        </w:rPr>
        <w:t>Верно! Снега ещё много, а чиж просил нас помочь с кормом. Давайте отыщем в сугробах гусениц и червячков! Ребята, что помогает снегу таять?</w:t>
      </w:r>
    </w:p>
    <w:p w14:paraId="6109B305" w14:textId="552FCE88" w:rsidR="007546CC" w:rsidRPr="00E4023B" w:rsidRDefault="007546CC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0424B8E5" w14:textId="0BE7E496" w:rsidR="007546CC" w:rsidRDefault="007546CC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Правильно. Солнышка у нас нет, а воду найдём. Возьмите со стола свои пипетки, и давайте покапаем воду на сугробы.</w:t>
      </w:r>
    </w:p>
    <w:p w14:paraId="5A38FFA5" w14:textId="2BD1D010" w:rsidR="00E4023B" w:rsidRPr="002D68F7" w:rsidRDefault="00E4023B" w:rsidP="0018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пипетки</w:t>
      </w:r>
      <w:r w:rsidR="00716E3D">
        <w:rPr>
          <w:rFonts w:ascii="Times New Roman" w:hAnsi="Times New Roman" w:cs="Times New Roman"/>
          <w:sz w:val="28"/>
          <w:szCs w:val="28"/>
        </w:rPr>
        <w:t>. Капают воду на «сугробы»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F9A31E" w14:textId="2152533A" w:rsidR="007546CC" w:rsidRDefault="007546CC" w:rsidP="00182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Эксперимент со сладкой ватой и водой.</w:t>
      </w:r>
    </w:p>
    <w:p w14:paraId="6E4FA28C" w14:textId="4B98935A" w:rsidR="00E4023B" w:rsidRPr="00E4023B" w:rsidRDefault="00E4023B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На подносах сугробы из сладкой ваты.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Рядом ёмкости с водой. 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Если капать на</w:t>
      </w:r>
      <w:r w:rsidR="003230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неё воду, она создаёт эффект таяния снега. Под одним из таких «сугробов» находится коробочка с червячками из салфеток</w:t>
      </w:r>
      <w:r>
        <w:rPr>
          <w:rFonts w:ascii="Times New Roman" w:hAnsi="Times New Roman" w:cs="Times New Roman"/>
          <w:i/>
          <w:iCs/>
          <w:sz w:val="28"/>
          <w:szCs w:val="28"/>
        </w:rPr>
        <w:t>. Дети выполняют задание)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AE445A" w14:textId="59B12930" w:rsidR="007546CC" w:rsidRPr="002D68F7" w:rsidRDefault="007546CC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Вот и насекомые. Давайте теперь при помощи воды вырастим их!</w:t>
      </w:r>
    </w:p>
    <w:p w14:paraId="4240F137" w14:textId="2C35C61B" w:rsidR="007546CC" w:rsidRDefault="007546CC" w:rsidP="00182B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Эксперимент с водой и червяками из салфеток.</w:t>
      </w:r>
    </w:p>
    <w:p w14:paraId="25FDC1BE" w14:textId="25A969A7" w:rsidR="00E4023B" w:rsidRPr="00E4023B" w:rsidRDefault="00E4023B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капают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 на червячков из салфеток водой. Они увеличива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тся в длине)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1D5792" w14:textId="0986B5B5" w:rsidR="007546CC" w:rsidRPr="002D68F7" w:rsidRDefault="007546CC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Теперь возьмите своих червячков и отнесите их в гнездо к чижу.</w:t>
      </w:r>
    </w:p>
    <w:p w14:paraId="0FF594E8" w14:textId="4E3C0DDF" w:rsidR="007546CC" w:rsidRDefault="007546CC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716E3D">
        <w:rPr>
          <w:rFonts w:ascii="Times New Roman" w:hAnsi="Times New Roman" w:cs="Times New Roman"/>
          <w:i/>
          <w:iCs/>
          <w:sz w:val="28"/>
          <w:szCs w:val="28"/>
        </w:rPr>
        <w:t xml:space="preserve">возвращаются к ёлке с гнездом, </w:t>
      </w:r>
      <w:r w:rsidRPr="00E4023B">
        <w:rPr>
          <w:rFonts w:ascii="Times New Roman" w:hAnsi="Times New Roman" w:cs="Times New Roman"/>
          <w:i/>
          <w:iCs/>
          <w:sz w:val="28"/>
          <w:szCs w:val="28"/>
        </w:rPr>
        <w:t>кладут червячков в гнездо)</w:t>
      </w:r>
    </w:p>
    <w:p w14:paraId="70ED026B" w14:textId="134C77F7" w:rsidR="00BB68F8" w:rsidRPr="00BB68F8" w:rsidRDefault="00BB68F8" w:rsidP="00182B54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B68F8">
        <w:rPr>
          <w:rFonts w:ascii="Times New Roman" w:hAnsi="Times New Roman" w:cs="Times New Roman"/>
          <w:b/>
          <w:iCs/>
          <w:sz w:val="28"/>
          <w:szCs w:val="28"/>
        </w:rPr>
        <w:t>Заключительная часть</w:t>
      </w:r>
      <w:bookmarkStart w:id="2" w:name="_GoBack"/>
      <w:bookmarkEnd w:id="2"/>
    </w:p>
    <w:p w14:paraId="0A758867" w14:textId="2EE0C46A" w:rsidR="007546CC" w:rsidRDefault="007546CC" w:rsidP="00182B54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D68F7">
        <w:rPr>
          <w:rFonts w:ascii="Times New Roman" w:hAnsi="Times New Roman" w:cs="Times New Roman"/>
          <w:sz w:val="28"/>
          <w:szCs w:val="28"/>
        </w:rPr>
        <w:t xml:space="preserve"> Мы выполнили просьбу чижа, </w:t>
      </w:r>
      <w:proofErr w:type="gramStart"/>
      <w:r w:rsidRPr="002D68F7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2D68F7">
        <w:rPr>
          <w:rFonts w:ascii="Times New Roman" w:hAnsi="Times New Roman" w:cs="Times New Roman"/>
          <w:sz w:val="28"/>
          <w:szCs w:val="28"/>
        </w:rPr>
        <w:t xml:space="preserve"> значит, самое время возвращаться нам обратно. </w:t>
      </w:r>
      <w:r w:rsidR="00E4023B">
        <w:rPr>
          <w:rFonts w:ascii="Times New Roman" w:hAnsi="Times New Roman" w:cs="Times New Roman"/>
          <w:sz w:val="28"/>
          <w:szCs w:val="28"/>
        </w:rPr>
        <w:t xml:space="preserve"> Становитесь в круг.</w:t>
      </w:r>
    </w:p>
    <w:p w14:paraId="7FDBF0CB" w14:textId="331EDF7F" w:rsidR="00E4023B" w:rsidRPr="00E4023B" w:rsidRDefault="00E4023B" w:rsidP="00182B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23B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становятся в круг, идут по кругу, произнося слова)</w:t>
      </w:r>
    </w:p>
    <w:p w14:paraId="34694B99" w14:textId="77777777" w:rsidR="007546CC" w:rsidRPr="002D68F7" w:rsidRDefault="007546CC" w:rsidP="007546C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Друг друга за руку возьмём,</w:t>
      </w:r>
    </w:p>
    <w:p w14:paraId="4686060C" w14:textId="77777777" w:rsidR="007546CC" w:rsidRPr="002D68F7" w:rsidRDefault="007546CC" w:rsidP="007546C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 xml:space="preserve"> По кругу дружно мы пойдём. </w:t>
      </w:r>
    </w:p>
    <w:p w14:paraId="1EA2CF8E" w14:textId="5C6ED780" w:rsidR="007546CC" w:rsidRPr="002D68F7" w:rsidRDefault="007546CC" w:rsidP="007546CC">
      <w:pPr>
        <w:rPr>
          <w:rFonts w:ascii="Times New Roman" w:hAnsi="Times New Roman" w:cs="Times New Roman"/>
          <w:sz w:val="28"/>
          <w:szCs w:val="28"/>
        </w:rPr>
      </w:pPr>
      <w:r w:rsidRPr="002D68F7">
        <w:rPr>
          <w:rFonts w:ascii="Times New Roman" w:hAnsi="Times New Roman" w:cs="Times New Roman"/>
          <w:sz w:val="28"/>
          <w:szCs w:val="28"/>
        </w:rPr>
        <w:t>И в садик детский попадём!</w:t>
      </w:r>
    </w:p>
    <w:p w14:paraId="234E26F0" w14:textId="5C6142BC" w:rsidR="007546CC" w:rsidRDefault="007546CC" w:rsidP="007546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8F7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1A4A1D5C" w14:textId="685CC406" w:rsidR="004E228B" w:rsidRDefault="004E228B" w:rsidP="007546CC">
      <w:pPr>
        <w:rPr>
          <w:rFonts w:ascii="Times New Roman" w:hAnsi="Times New Roman" w:cs="Times New Roman"/>
          <w:sz w:val="28"/>
          <w:szCs w:val="28"/>
        </w:rPr>
      </w:pPr>
      <w:r w:rsidRPr="00D46AC8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 в сказочный лес?</w:t>
      </w:r>
      <w:r w:rsidR="0032308D">
        <w:rPr>
          <w:rFonts w:ascii="Times New Roman" w:hAnsi="Times New Roman" w:cs="Times New Roman"/>
          <w:sz w:val="28"/>
          <w:szCs w:val="28"/>
        </w:rPr>
        <w:t xml:space="preserve"> Что вам запомнилось</w:t>
      </w:r>
      <w:r w:rsidR="00D46AC8">
        <w:rPr>
          <w:rFonts w:ascii="Times New Roman" w:hAnsi="Times New Roman" w:cs="Times New Roman"/>
          <w:sz w:val="28"/>
          <w:szCs w:val="28"/>
        </w:rPr>
        <w:t xml:space="preserve"> больше всего? Какие добрые дела мы сегодня с вами сделали?</w:t>
      </w:r>
    </w:p>
    <w:p w14:paraId="4DA04BBC" w14:textId="2960E948" w:rsidR="00A170A7" w:rsidRPr="00716E3D" w:rsidRDefault="00A170A7" w:rsidP="007546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16E3D"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детей)</w:t>
      </w:r>
    </w:p>
    <w:p w14:paraId="05E244CE" w14:textId="77777777" w:rsidR="00A170A7" w:rsidRPr="00D46AC8" w:rsidRDefault="00A170A7" w:rsidP="007546CC">
      <w:pPr>
        <w:rPr>
          <w:rFonts w:ascii="Times New Roman" w:hAnsi="Times New Roman" w:cs="Times New Roman"/>
          <w:sz w:val="28"/>
          <w:szCs w:val="28"/>
        </w:rPr>
      </w:pPr>
    </w:p>
    <w:p w14:paraId="2B508D0A" w14:textId="77777777" w:rsidR="007546CC" w:rsidRPr="002D68F7" w:rsidRDefault="007546CC" w:rsidP="00182B54">
      <w:pPr>
        <w:rPr>
          <w:rFonts w:ascii="Times New Roman" w:hAnsi="Times New Roman" w:cs="Times New Roman"/>
          <w:sz w:val="28"/>
          <w:szCs w:val="28"/>
        </w:rPr>
      </w:pPr>
    </w:p>
    <w:p w14:paraId="00BBD98F" w14:textId="77777777" w:rsidR="007546CC" w:rsidRPr="002D68F7" w:rsidRDefault="007546CC" w:rsidP="00182B54">
      <w:pPr>
        <w:rPr>
          <w:rFonts w:ascii="Times New Roman" w:hAnsi="Times New Roman" w:cs="Times New Roman"/>
          <w:sz w:val="28"/>
          <w:szCs w:val="28"/>
        </w:rPr>
      </w:pPr>
    </w:p>
    <w:p w14:paraId="67FEDF66" w14:textId="77777777" w:rsidR="00182B54" w:rsidRPr="002D68F7" w:rsidRDefault="00182B54" w:rsidP="00182B54">
      <w:pPr>
        <w:rPr>
          <w:rFonts w:ascii="Times New Roman" w:hAnsi="Times New Roman" w:cs="Times New Roman"/>
          <w:sz w:val="28"/>
          <w:szCs w:val="28"/>
        </w:rPr>
      </w:pPr>
    </w:p>
    <w:p w14:paraId="040E5F15" w14:textId="366263E6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779F3C07" w14:textId="32CED1B4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434FB54A" w14:textId="77777777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4E0C4205" w14:textId="474D8C03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050132E6" w14:textId="1A0A52EF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191C6934" w14:textId="77777777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75534CA1" w14:textId="77777777" w:rsidR="006A24EC" w:rsidRPr="002D68F7" w:rsidRDefault="006A24EC">
      <w:pPr>
        <w:rPr>
          <w:rFonts w:ascii="Times New Roman" w:hAnsi="Times New Roman" w:cs="Times New Roman"/>
          <w:sz w:val="28"/>
          <w:szCs w:val="28"/>
        </w:rPr>
      </w:pPr>
    </w:p>
    <w:p w14:paraId="6D3782C3" w14:textId="77777777" w:rsidR="00775DB9" w:rsidRPr="002D68F7" w:rsidRDefault="00775DB9">
      <w:pPr>
        <w:rPr>
          <w:rFonts w:ascii="Times New Roman" w:hAnsi="Times New Roman" w:cs="Times New Roman"/>
          <w:sz w:val="28"/>
          <w:szCs w:val="28"/>
        </w:rPr>
      </w:pPr>
    </w:p>
    <w:p w14:paraId="5CDBB365" w14:textId="77777777" w:rsidR="00775DB9" w:rsidRPr="002D68F7" w:rsidRDefault="00775DB9">
      <w:pPr>
        <w:rPr>
          <w:rFonts w:ascii="Times New Roman" w:hAnsi="Times New Roman" w:cs="Times New Roman"/>
          <w:sz w:val="28"/>
          <w:szCs w:val="28"/>
        </w:rPr>
      </w:pPr>
    </w:p>
    <w:sectPr w:rsidR="00775DB9" w:rsidRPr="002D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42"/>
    <w:rsid w:val="00006158"/>
    <w:rsid w:val="00007FF4"/>
    <w:rsid w:val="00182B54"/>
    <w:rsid w:val="001D0DF7"/>
    <w:rsid w:val="002D68F7"/>
    <w:rsid w:val="002D7342"/>
    <w:rsid w:val="0032308D"/>
    <w:rsid w:val="004517E6"/>
    <w:rsid w:val="00457623"/>
    <w:rsid w:val="004D09B3"/>
    <w:rsid w:val="004E228B"/>
    <w:rsid w:val="006A24EC"/>
    <w:rsid w:val="00716E3D"/>
    <w:rsid w:val="007351CD"/>
    <w:rsid w:val="007546CC"/>
    <w:rsid w:val="00775DB9"/>
    <w:rsid w:val="007A6F46"/>
    <w:rsid w:val="00A170A7"/>
    <w:rsid w:val="00AE47E5"/>
    <w:rsid w:val="00B437CE"/>
    <w:rsid w:val="00BB68F8"/>
    <w:rsid w:val="00C44E8A"/>
    <w:rsid w:val="00C81781"/>
    <w:rsid w:val="00D46AC8"/>
    <w:rsid w:val="00E4023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994"/>
  <w15:chartTrackingRefBased/>
  <w15:docId w15:val="{08209B7A-F669-4F20-9120-94B82E9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33.ryazan@ryaz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ds33</cp:lastModifiedBy>
  <cp:revision>19</cp:revision>
  <dcterms:created xsi:type="dcterms:W3CDTF">2024-01-09T15:49:00Z</dcterms:created>
  <dcterms:modified xsi:type="dcterms:W3CDTF">2024-02-21T10:03:00Z</dcterms:modified>
</cp:coreProperties>
</file>