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A0B" w:rsidRDefault="00FD4C9E">
      <w:pPr>
        <w:autoSpaceDE w:val="0"/>
        <w:autoSpaceDN w:val="0"/>
        <w:adjustRightInd w:val="0"/>
        <w:spacing w:before="240" w:after="120"/>
        <w:jc w:val="center"/>
        <w:rPr>
          <w:rFonts w:eastAsia="Times New Roman"/>
          <w:b/>
          <w:i/>
          <w:color w:val="000000"/>
          <w:sz w:val="28"/>
          <w:szCs w:val="28"/>
        </w:rPr>
      </w:pPr>
      <w:r>
        <w:rPr>
          <w:rFonts w:eastAsia="Times New Roman"/>
          <w:b/>
          <w:i/>
          <w:color w:val="000000"/>
          <w:sz w:val="28"/>
          <w:szCs w:val="28"/>
          <w:lang w:eastAsia="ru-RU"/>
        </w:rPr>
        <w:pict>
          <v:rect id="_x0000_s1027" style="position:absolute;left:0;text-align:left;margin-left:-34.3pt;margin-top:-10.5pt;width:523.65pt;height:770.4pt;z-index:-251658752;mso-width-relative:page;mso-height-relative:page" strokeweight="1.25pt">
            <v:stroke dashstyle="1 1"/>
          </v:rect>
        </w:pict>
      </w:r>
      <w:r w:rsidR="00B03BA8">
        <w:rPr>
          <w:rFonts w:eastAsia="Times New Roman"/>
          <w:b/>
          <w:i/>
          <w:color w:val="000000"/>
          <w:sz w:val="28"/>
          <w:szCs w:val="28"/>
        </w:rPr>
        <w:t>МБУДО «Детская музыкальная школа №2 г.Владивосток»</w:t>
      </w:r>
    </w:p>
    <w:p w:rsidR="00026A0B" w:rsidRDefault="00026A0B">
      <w:pPr>
        <w:shd w:val="clear" w:color="auto" w:fill="FFFFFF"/>
        <w:autoSpaceDE w:val="0"/>
        <w:autoSpaceDN w:val="0"/>
        <w:adjustRightInd w:val="0"/>
        <w:spacing w:before="240" w:after="120"/>
        <w:jc w:val="center"/>
        <w:rPr>
          <w:rFonts w:eastAsia="Times New Roman"/>
          <w:b/>
          <w:i/>
          <w:color w:val="000000"/>
          <w:sz w:val="28"/>
          <w:szCs w:val="28"/>
        </w:rPr>
      </w:pPr>
    </w:p>
    <w:p w:rsidR="00026A0B" w:rsidRDefault="00026A0B">
      <w:pPr>
        <w:shd w:val="clear" w:color="auto" w:fill="FFFFFF"/>
        <w:autoSpaceDE w:val="0"/>
        <w:autoSpaceDN w:val="0"/>
        <w:adjustRightInd w:val="0"/>
        <w:spacing w:before="240" w:after="120"/>
        <w:jc w:val="center"/>
        <w:rPr>
          <w:rFonts w:eastAsia="Times New Roman"/>
          <w:b/>
          <w:i/>
          <w:color w:val="000000"/>
          <w:sz w:val="28"/>
          <w:szCs w:val="28"/>
        </w:rPr>
      </w:pPr>
    </w:p>
    <w:p w:rsidR="00026A0B" w:rsidRDefault="00026A0B">
      <w:pPr>
        <w:shd w:val="clear" w:color="auto" w:fill="FFFFFF"/>
        <w:autoSpaceDE w:val="0"/>
        <w:autoSpaceDN w:val="0"/>
        <w:adjustRightInd w:val="0"/>
        <w:spacing w:before="240" w:after="120"/>
        <w:jc w:val="center"/>
        <w:rPr>
          <w:rFonts w:eastAsia="Times New Roman"/>
          <w:b/>
          <w:i/>
          <w:color w:val="000000"/>
          <w:sz w:val="28"/>
          <w:szCs w:val="28"/>
        </w:rPr>
      </w:pPr>
    </w:p>
    <w:p w:rsidR="00026A0B" w:rsidRDefault="00026A0B">
      <w:pPr>
        <w:shd w:val="clear" w:color="auto" w:fill="FFFFFF"/>
        <w:autoSpaceDE w:val="0"/>
        <w:autoSpaceDN w:val="0"/>
        <w:adjustRightInd w:val="0"/>
        <w:spacing w:before="240" w:after="120"/>
        <w:jc w:val="center"/>
        <w:rPr>
          <w:rFonts w:eastAsia="Times New Roman"/>
          <w:b/>
          <w:i/>
          <w:color w:val="000000"/>
          <w:sz w:val="28"/>
          <w:szCs w:val="28"/>
        </w:rPr>
      </w:pPr>
    </w:p>
    <w:p w:rsidR="00026A0B" w:rsidRDefault="00026A0B">
      <w:pPr>
        <w:shd w:val="clear" w:color="auto" w:fill="FFFFFF"/>
        <w:autoSpaceDE w:val="0"/>
        <w:autoSpaceDN w:val="0"/>
        <w:adjustRightInd w:val="0"/>
        <w:spacing w:before="240" w:after="120"/>
        <w:jc w:val="center"/>
        <w:rPr>
          <w:rFonts w:eastAsia="Times New Roman"/>
          <w:b/>
          <w:i/>
          <w:color w:val="000000"/>
          <w:sz w:val="28"/>
          <w:szCs w:val="28"/>
        </w:rPr>
      </w:pPr>
    </w:p>
    <w:p w:rsidR="00026A0B" w:rsidRDefault="00026A0B">
      <w:pPr>
        <w:shd w:val="clear" w:color="auto" w:fill="FFFFFF"/>
        <w:autoSpaceDE w:val="0"/>
        <w:autoSpaceDN w:val="0"/>
        <w:adjustRightInd w:val="0"/>
        <w:spacing w:before="240" w:after="120"/>
        <w:jc w:val="center"/>
        <w:rPr>
          <w:rFonts w:eastAsia="Times New Roman"/>
          <w:b/>
          <w:i/>
          <w:color w:val="000000"/>
          <w:sz w:val="28"/>
          <w:szCs w:val="28"/>
        </w:rPr>
      </w:pPr>
    </w:p>
    <w:p w:rsidR="00026A0B" w:rsidRDefault="00125967" w:rsidP="00125967">
      <w:pPr>
        <w:shd w:val="clear" w:color="auto" w:fill="FFFFFF"/>
        <w:autoSpaceDE w:val="0"/>
        <w:autoSpaceDN w:val="0"/>
        <w:adjustRightInd w:val="0"/>
        <w:spacing w:before="240" w:after="120" w:line="480" w:lineRule="auto"/>
        <w:rPr>
          <w:rFonts w:eastAsia="Times New Roman"/>
          <w:b/>
          <w:color w:val="000000"/>
          <w:sz w:val="32"/>
          <w:szCs w:val="32"/>
        </w:rPr>
      </w:pPr>
      <w:r>
        <w:rPr>
          <w:rFonts w:eastAsia="Times New Roman"/>
          <w:b/>
          <w:i/>
          <w:color w:val="000000"/>
          <w:sz w:val="32"/>
          <w:szCs w:val="32"/>
        </w:rPr>
        <w:t xml:space="preserve">                              Методическая разработка</w:t>
      </w:r>
    </w:p>
    <w:p w:rsidR="00026A0B" w:rsidRDefault="00B03BA8">
      <w:pPr>
        <w:shd w:val="clear" w:color="auto" w:fill="FFFFFF"/>
        <w:autoSpaceDE w:val="0"/>
        <w:autoSpaceDN w:val="0"/>
        <w:adjustRightInd w:val="0"/>
        <w:spacing w:before="240" w:after="120"/>
        <w:ind w:firstLineChars="1000" w:firstLine="2811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Выразительные средства</w:t>
      </w:r>
    </w:p>
    <w:p w:rsidR="00026A0B" w:rsidRDefault="00B03BA8">
      <w:pPr>
        <w:shd w:val="clear" w:color="auto" w:fill="FFFFFF"/>
        <w:autoSpaceDE w:val="0"/>
        <w:autoSpaceDN w:val="0"/>
        <w:adjustRightInd w:val="0"/>
        <w:spacing w:before="240" w:after="120"/>
        <w:jc w:val="center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 xml:space="preserve"> в работе над музыкальными произведениями</w:t>
      </w:r>
    </w:p>
    <w:p w:rsidR="00026A0B" w:rsidRDefault="00B03BA8">
      <w:pPr>
        <w:shd w:val="clear" w:color="auto" w:fill="FFFFFF"/>
        <w:autoSpaceDE w:val="0"/>
        <w:autoSpaceDN w:val="0"/>
        <w:adjustRightInd w:val="0"/>
        <w:spacing w:before="240" w:after="120"/>
        <w:jc w:val="center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 xml:space="preserve"> в классе скрипки  </w:t>
      </w:r>
    </w:p>
    <w:p w:rsidR="00026A0B" w:rsidRDefault="00B03BA8">
      <w:pPr>
        <w:shd w:val="clear" w:color="auto" w:fill="FFFFFF"/>
        <w:autoSpaceDE w:val="0"/>
        <w:autoSpaceDN w:val="0"/>
        <w:adjustRightInd w:val="0"/>
        <w:spacing w:before="240" w:after="120"/>
        <w:jc w:val="center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 xml:space="preserve">«Вибрация»                               </w:t>
      </w:r>
    </w:p>
    <w:p w:rsidR="00026A0B" w:rsidRDefault="00026A0B">
      <w:pPr>
        <w:shd w:val="clear" w:color="auto" w:fill="FFFFFF"/>
        <w:autoSpaceDE w:val="0"/>
        <w:autoSpaceDN w:val="0"/>
        <w:adjustRightInd w:val="0"/>
        <w:spacing w:before="240" w:after="120"/>
        <w:jc w:val="center"/>
        <w:rPr>
          <w:rFonts w:eastAsia="Times New Roman"/>
          <w:b/>
          <w:color w:val="000000"/>
          <w:sz w:val="28"/>
          <w:szCs w:val="28"/>
        </w:rPr>
      </w:pPr>
    </w:p>
    <w:p w:rsidR="00026A0B" w:rsidRDefault="00026A0B">
      <w:pPr>
        <w:shd w:val="clear" w:color="auto" w:fill="FFFFFF"/>
        <w:autoSpaceDE w:val="0"/>
        <w:autoSpaceDN w:val="0"/>
        <w:adjustRightInd w:val="0"/>
        <w:spacing w:before="240" w:after="120"/>
        <w:jc w:val="center"/>
        <w:rPr>
          <w:rFonts w:eastAsia="Times New Roman"/>
          <w:b/>
          <w:color w:val="000000"/>
          <w:sz w:val="28"/>
          <w:szCs w:val="28"/>
        </w:rPr>
      </w:pPr>
    </w:p>
    <w:p w:rsidR="00026A0B" w:rsidRDefault="00026A0B">
      <w:pPr>
        <w:shd w:val="clear" w:color="auto" w:fill="FFFFFF"/>
        <w:autoSpaceDE w:val="0"/>
        <w:autoSpaceDN w:val="0"/>
        <w:adjustRightInd w:val="0"/>
        <w:spacing w:before="240" w:after="120"/>
        <w:jc w:val="center"/>
        <w:rPr>
          <w:rFonts w:eastAsia="Times New Roman"/>
          <w:b/>
          <w:color w:val="000000"/>
          <w:sz w:val="28"/>
          <w:szCs w:val="28"/>
        </w:rPr>
      </w:pPr>
    </w:p>
    <w:p w:rsidR="00026A0B" w:rsidRDefault="00026A0B">
      <w:pPr>
        <w:shd w:val="clear" w:color="auto" w:fill="FFFFFF"/>
        <w:autoSpaceDE w:val="0"/>
        <w:autoSpaceDN w:val="0"/>
        <w:adjustRightInd w:val="0"/>
        <w:spacing w:before="240" w:after="120"/>
        <w:jc w:val="center"/>
        <w:rPr>
          <w:rFonts w:eastAsia="Times New Roman"/>
          <w:b/>
          <w:color w:val="000000"/>
          <w:sz w:val="28"/>
          <w:szCs w:val="28"/>
        </w:rPr>
      </w:pPr>
    </w:p>
    <w:p w:rsidR="00026A0B" w:rsidRDefault="00026A0B">
      <w:pPr>
        <w:shd w:val="clear" w:color="auto" w:fill="FFFFFF"/>
        <w:autoSpaceDE w:val="0"/>
        <w:autoSpaceDN w:val="0"/>
        <w:adjustRightInd w:val="0"/>
        <w:spacing w:before="240" w:after="120"/>
        <w:jc w:val="center"/>
        <w:rPr>
          <w:rFonts w:eastAsia="Times New Roman"/>
          <w:b/>
          <w:color w:val="000000"/>
          <w:sz w:val="28"/>
          <w:szCs w:val="28"/>
        </w:rPr>
      </w:pPr>
    </w:p>
    <w:p w:rsidR="00026A0B" w:rsidRDefault="00026A0B">
      <w:pPr>
        <w:shd w:val="clear" w:color="auto" w:fill="FFFFFF"/>
        <w:autoSpaceDE w:val="0"/>
        <w:autoSpaceDN w:val="0"/>
        <w:adjustRightInd w:val="0"/>
        <w:spacing w:before="240" w:after="120"/>
        <w:jc w:val="center"/>
        <w:rPr>
          <w:rFonts w:eastAsia="Times New Roman"/>
          <w:b/>
          <w:color w:val="000000"/>
          <w:sz w:val="28"/>
          <w:szCs w:val="28"/>
        </w:rPr>
      </w:pPr>
    </w:p>
    <w:p w:rsidR="00026A0B" w:rsidRDefault="00026A0B">
      <w:pPr>
        <w:shd w:val="clear" w:color="auto" w:fill="FFFFFF"/>
        <w:autoSpaceDE w:val="0"/>
        <w:autoSpaceDN w:val="0"/>
        <w:adjustRightInd w:val="0"/>
        <w:spacing w:before="240" w:after="120"/>
        <w:jc w:val="center"/>
        <w:rPr>
          <w:rFonts w:eastAsia="Times New Roman"/>
          <w:b/>
          <w:color w:val="000000"/>
          <w:sz w:val="28"/>
          <w:szCs w:val="28"/>
        </w:rPr>
      </w:pPr>
    </w:p>
    <w:p w:rsidR="00026A0B" w:rsidRDefault="00026A0B">
      <w:pPr>
        <w:shd w:val="clear" w:color="auto" w:fill="FFFFFF"/>
        <w:autoSpaceDE w:val="0"/>
        <w:autoSpaceDN w:val="0"/>
        <w:adjustRightInd w:val="0"/>
        <w:spacing w:before="240" w:after="120"/>
        <w:jc w:val="center"/>
        <w:rPr>
          <w:rFonts w:eastAsia="Times New Roman"/>
          <w:b/>
          <w:color w:val="000000"/>
          <w:sz w:val="28"/>
          <w:szCs w:val="28"/>
        </w:rPr>
      </w:pPr>
    </w:p>
    <w:p w:rsidR="00026A0B" w:rsidRDefault="00026A0B">
      <w:pPr>
        <w:shd w:val="clear" w:color="auto" w:fill="FFFFFF"/>
        <w:autoSpaceDE w:val="0"/>
        <w:autoSpaceDN w:val="0"/>
        <w:adjustRightInd w:val="0"/>
        <w:spacing w:before="240" w:after="120"/>
        <w:jc w:val="center"/>
        <w:rPr>
          <w:rFonts w:eastAsia="Times New Roman"/>
          <w:b/>
          <w:color w:val="000000"/>
          <w:sz w:val="28"/>
          <w:szCs w:val="28"/>
        </w:rPr>
      </w:pPr>
    </w:p>
    <w:p w:rsidR="00026A0B" w:rsidRDefault="00026A0B">
      <w:pPr>
        <w:shd w:val="clear" w:color="auto" w:fill="FFFFFF"/>
        <w:autoSpaceDE w:val="0"/>
        <w:autoSpaceDN w:val="0"/>
        <w:adjustRightInd w:val="0"/>
        <w:spacing w:before="240" w:after="120"/>
        <w:jc w:val="center"/>
        <w:rPr>
          <w:rFonts w:eastAsia="Times New Roman"/>
          <w:b/>
          <w:color w:val="000000"/>
          <w:sz w:val="28"/>
          <w:szCs w:val="28"/>
        </w:rPr>
      </w:pPr>
    </w:p>
    <w:p w:rsidR="00026A0B" w:rsidRDefault="00026A0B">
      <w:pPr>
        <w:shd w:val="clear" w:color="auto" w:fill="FFFFFF"/>
        <w:autoSpaceDE w:val="0"/>
        <w:autoSpaceDN w:val="0"/>
        <w:adjustRightInd w:val="0"/>
        <w:spacing w:before="240" w:after="120"/>
        <w:jc w:val="center"/>
        <w:rPr>
          <w:rFonts w:eastAsia="Times New Roman"/>
          <w:b/>
          <w:color w:val="000000"/>
          <w:sz w:val="28"/>
          <w:szCs w:val="28"/>
        </w:rPr>
      </w:pPr>
    </w:p>
    <w:p w:rsidR="00026A0B" w:rsidRDefault="00026A0B">
      <w:pPr>
        <w:shd w:val="clear" w:color="auto" w:fill="FFFFFF"/>
        <w:autoSpaceDE w:val="0"/>
        <w:autoSpaceDN w:val="0"/>
        <w:adjustRightInd w:val="0"/>
        <w:spacing w:before="240" w:after="120"/>
        <w:jc w:val="center"/>
        <w:rPr>
          <w:rFonts w:eastAsia="Times New Roman"/>
          <w:b/>
          <w:color w:val="000000"/>
          <w:sz w:val="28"/>
          <w:szCs w:val="28"/>
        </w:rPr>
      </w:pPr>
    </w:p>
    <w:p w:rsidR="00026A0B" w:rsidRDefault="00B03BA8">
      <w:pPr>
        <w:shd w:val="clear" w:color="auto" w:fill="FFFFFF"/>
        <w:autoSpaceDE w:val="0"/>
        <w:autoSpaceDN w:val="0"/>
        <w:adjustRightInd w:val="0"/>
        <w:spacing w:before="240" w:after="120"/>
        <w:jc w:val="center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Преподаватель Омелянская А.Г.</w:t>
      </w:r>
    </w:p>
    <w:p w:rsidR="00026A0B" w:rsidRDefault="00026A0B">
      <w:pPr>
        <w:shd w:val="clear" w:color="auto" w:fill="FFFFFF"/>
        <w:autoSpaceDE w:val="0"/>
        <w:autoSpaceDN w:val="0"/>
        <w:adjustRightInd w:val="0"/>
        <w:spacing w:before="240" w:after="120"/>
        <w:jc w:val="center"/>
        <w:rPr>
          <w:rFonts w:eastAsia="Times New Roman"/>
          <w:b/>
          <w:color w:val="000000"/>
          <w:sz w:val="28"/>
          <w:szCs w:val="28"/>
        </w:rPr>
      </w:pPr>
    </w:p>
    <w:p w:rsidR="00026A0B" w:rsidRDefault="00B03BA8">
      <w:pPr>
        <w:shd w:val="clear" w:color="auto" w:fill="FFFFFF"/>
        <w:autoSpaceDE w:val="0"/>
        <w:autoSpaceDN w:val="0"/>
        <w:adjustRightInd w:val="0"/>
        <w:spacing w:before="240" w:after="1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СОДЕРЖАНИЕ:</w:t>
      </w:r>
      <w:r>
        <w:rPr>
          <w:b/>
          <w:sz w:val="28"/>
          <w:szCs w:val="28"/>
        </w:rPr>
        <w:br/>
      </w:r>
    </w:p>
    <w:p w:rsidR="00026A0B" w:rsidRPr="007F5FA5" w:rsidRDefault="00B03BA8">
      <w:pPr>
        <w:spacing w:before="100" w:beforeAutospacing="1" w:after="100" w:afterAutospacing="1"/>
        <w:jc w:val="left"/>
        <w:outlineLvl w:val="2"/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7F5FA5">
        <w:rPr>
          <w:color w:val="000000" w:themeColor="text1"/>
          <w:sz w:val="28"/>
          <w:szCs w:val="28"/>
        </w:rPr>
        <w:t xml:space="preserve">1. </w:t>
      </w:r>
      <w:r w:rsidRPr="007F5FA5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ЗНАЧЕНИЕ ВИБРАЦИИ</w:t>
      </w:r>
      <w:r w:rsidRPr="007F5FA5">
        <w:rPr>
          <w:color w:val="000000" w:themeColor="text1"/>
          <w:sz w:val="28"/>
          <w:szCs w:val="28"/>
        </w:rPr>
        <w:t>…………………………………………… стр. 3</w:t>
      </w:r>
      <w:r w:rsidRPr="007F5FA5">
        <w:rPr>
          <w:color w:val="000000" w:themeColor="text1"/>
          <w:sz w:val="28"/>
          <w:szCs w:val="28"/>
        </w:rPr>
        <w:br/>
      </w:r>
      <w:r w:rsidRPr="007F5FA5">
        <w:rPr>
          <w:color w:val="000000" w:themeColor="text1"/>
          <w:sz w:val="28"/>
          <w:szCs w:val="28"/>
        </w:rPr>
        <w:br/>
        <w:t xml:space="preserve">2. </w:t>
      </w:r>
      <w:r w:rsidRPr="007F5FA5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 xml:space="preserve">ВОЗНИКНОВЕНИЕ ВИБРАЦИИ И ПРИНЦИПЫ </w:t>
      </w:r>
    </w:p>
    <w:p w:rsidR="00026A0B" w:rsidRPr="007F5FA5" w:rsidRDefault="00B03BA8">
      <w:pPr>
        <w:spacing w:before="100" w:beforeAutospacing="1" w:after="100" w:afterAutospacing="1"/>
        <w:jc w:val="left"/>
        <w:outlineLvl w:val="2"/>
        <w:rPr>
          <w:color w:val="000000" w:themeColor="text1"/>
          <w:sz w:val="28"/>
          <w:szCs w:val="28"/>
        </w:rPr>
      </w:pPr>
      <w:r w:rsidRPr="007F5FA5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ПРИМЕНЕНИЯ</w:t>
      </w:r>
      <w:r w:rsidRPr="007F5FA5">
        <w:rPr>
          <w:color w:val="000000" w:themeColor="text1"/>
          <w:sz w:val="28"/>
          <w:szCs w:val="28"/>
        </w:rPr>
        <w:t xml:space="preserve">……...................................................................................стр. 4                         </w:t>
      </w:r>
      <w:r w:rsidRPr="007F5FA5">
        <w:rPr>
          <w:color w:val="000000" w:themeColor="text1"/>
          <w:sz w:val="28"/>
          <w:szCs w:val="28"/>
        </w:rPr>
        <w:br/>
      </w:r>
      <w:r w:rsidRPr="007F5FA5">
        <w:rPr>
          <w:color w:val="000000" w:themeColor="text1"/>
          <w:sz w:val="28"/>
          <w:szCs w:val="28"/>
        </w:rPr>
        <w:br/>
        <w:t>3.</w:t>
      </w:r>
      <w:r w:rsidRPr="007F5FA5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 xml:space="preserve"> ИССЛЕДОВАНИЕ ПРИМЕНЕНИЯ ВИБРАТО НА СКРИПКЕ   </w:t>
      </w:r>
      <w:r w:rsidRPr="007F5FA5">
        <w:rPr>
          <w:color w:val="000000" w:themeColor="text1"/>
          <w:sz w:val="28"/>
          <w:szCs w:val="28"/>
        </w:rPr>
        <w:t xml:space="preserve">стр.6  </w:t>
      </w:r>
      <w:r w:rsidRPr="007F5FA5">
        <w:rPr>
          <w:color w:val="000000" w:themeColor="text1"/>
          <w:sz w:val="28"/>
          <w:szCs w:val="28"/>
        </w:rPr>
        <w:br/>
      </w:r>
      <w:r w:rsidRPr="007F5FA5">
        <w:rPr>
          <w:color w:val="000000" w:themeColor="text1"/>
          <w:sz w:val="28"/>
          <w:szCs w:val="28"/>
        </w:rPr>
        <w:br/>
        <w:t xml:space="preserve">4. </w:t>
      </w:r>
      <w:r w:rsidRPr="007F5FA5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 xml:space="preserve"> ЧТО ТАКОЕ ВИБРАЦИЯ</w:t>
      </w:r>
      <w:r w:rsidRPr="007F5FA5">
        <w:rPr>
          <w:color w:val="000000" w:themeColor="text1"/>
          <w:sz w:val="28"/>
          <w:szCs w:val="28"/>
        </w:rPr>
        <w:t xml:space="preserve"> ………………………………………....... стр.8</w:t>
      </w:r>
      <w:r w:rsidRPr="007F5FA5">
        <w:rPr>
          <w:color w:val="000000" w:themeColor="text1"/>
          <w:sz w:val="28"/>
          <w:szCs w:val="28"/>
        </w:rPr>
        <w:br/>
      </w:r>
      <w:r w:rsidRPr="007F5FA5">
        <w:rPr>
          <w:color w:val="000000" w:themeColor="text1"/>
          <w:sz w:val="28"/>
          <w:szCs w:val="28"/>
        </w:rPr>
        <w:br/>
        <w:t xml:space="preserve">5. </w:t>
      </w:r>
      <w:r w:rsidRPr="007F5FA5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 xml:space="preserve"> ВИДЫ ВИБРАЦИИ</w:t>
      </w:r>
      <w:r w:rsidRPr="007F5FA5">
        <w:rPr>
          <w:color w:val="000000" w:themeColor="text1"/>
          <w:sz w:val="28"/>
          <w:szCs w:val="28"/>
        </w:rPr>
        <w:t xml:space="preserve"> …………………………………………………....стр.8</w:t>
      </w:r>
      <w:r w:rsidRPr="007F5FA5">
        <w:rPr>
          <w:color w:val="000000" w:themeColor="text1"/>
          <w:sz w:val="28"/>
          <w:szCs w:val="28"/>
        </w:rPr>
        <w:br/>
      </w:r>
      <w:r w:rsidRPr="007F5FA5">
        <w:rPr>
          <w:color w:val="000000" w:themeColor="text1"/>
          <w:sz w:val="28"/>
          <w:szCs w:val="28"/>
        </w:rPr>
        <w:br/>
        <w:t xml:space="preserve">6.. </w:t>
      </w:r>
      <w:r w:rsidRPr="007F5FA5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ИЗУЧЕНИЕ ВИБРАЦИИ</w:t>
      </w:r>
      <w:r w:rsidRPr="007F5FA5">
        <w:rPr>
          <w:color w:val="000000" w:themeColor="text1"/>
          <w:sz w:val="28"/>
          <w:szCs w:val="28"/>
        </w:rPr>
        <w:t xml:space="preserve"> ……………………………………………..стр.9</w:t>
      </w:r>
    </w:p>
    <w:p w:rsidR="00026A0B" w:rsidRPr="007F5FA5" w:rsidRDefault="00B03BA8">
      <w:pPr>
        <w:spacing w:before="100" w:beforeAutospacing="1" w:after="100" w:afterAutospacing="1"/>
        <w:jc w:val="left"/>
        <w:outlineLvl w:val="2"/>
        <w:rPr>
          <w:color w:val="000000" w:themeColor="text1"/>
          <w:sz w:val="28"/>
          <w:szCs w:val="28"/>
        </w:rPr>
      </w:pPr>
      <w:r w:rsidRPr="007F5FA5">
        <w:rPr>
          <w:color w:val="000000" w:themeColor="text1"/>
          <w:sz w:val="28"/>
          <w:szCs w:val="28"/>
        </w:rPr>
        <w:t xml:space="preserve">7. </w:t>
      </w:r>
      <w:r w:rsidRPr="007F5FA5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СПОСОБЫ РАБОТЫ</w:t>
      </w:r>
      <w:r w:rsidRPr="007F5FA5">
        <w:rPr>
          <w:rFonts w:eastAsia="Times New Roman"/>
          <w:bCs/>
          <w:color w:val="000000" w:themeColor="text1"/>
          <w:sz w:val="28"/>
          <w:szCs w:val="28"/>
          <w:lang w:eastAsia="ru-RU"/>
        </w:rPr>
        <w:t>………………………………………………</w:t>
      </w:r>
      <w:r w:rsidRPr="007F5FA5">
        <w:rPr>
          <w:rFonts w:eastAsia="Times New Roman"/>
          <w:bCs/>
          <w:color w:val="000000" w:themeColor="text1"/>
          <w:sz w:val="28"/>
          <w:szCs w:val="28"/>
          <w:lang w:val="en-US" w:eastAsia="ru-RU"/>
        </w:rPr>
        <w:t xml:space="preserve">..... </w:t>
      </w:r>
      <w:r w:rsidRPr="007F5FA5">
        <w:rPr>
          <w:rFonts w:eastAsia="Times New Roman"/>
          <w:bCs/>
          <w:color w:val="000000" w:themeColor="text1"/>
          <w:sz w:val="28"/>
          <w:szCs w:val="28"/>
          <w:lang w:eastAsia="ru-RU"/>
        </w:rPr>
        <w:t>стр</w:t>
      </w:r>
      <w:r w:rsidRPr="007F5FA5">
        <w:rPr>
          <w:rFonts w:eastAsia="Times New Roman"/>
          <w:bCs/>
          <w:color w:val="000000" w:themeColor="text1"/>
          <w:sz w:val="28"/>
          <w:szCs w:val="28"/>
          <w:lang w:val="en-US" w:eastAsia="ru-RU"/>
        </w:rPr>
        <w:t>.</w:t>
      </w:r>
      <w:r w:rsidRPr="007F5FA5">
        <w:rPr>
          <w:color w:val="000000" w:themeColor="text1"/>
          <w:sz w:val="28"/>
          <w:szCs w:val="28"/>
        </w:rPr>
        <w:t>10</w:t>
      </w:r>
    </w:p>
    <w:p w:rsidR="00026A0B" w:rsidRPr="007F5FA5" w:rsidRDefault="00B03BA8">
      <w:pPr>
        <w:spacing w:before="100" w:beforeAutospacing="1" w:after="100" w:afterAutospacing="1"/>
        <w:jc w:val="left"/>
        <w:outlineLvl w:val="2"/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</w:pPr>
      <w:r w:rsidRPr="007F5FA5">
        <w:rPr>
          <w:color w:val="000000" w:themeColor="text1"/>
          <w:sz w:val="28"/>
          <w:szCs w:val="28"/>
        </w:rPr>
        <w:t xml:space="preserve">8. </w:t>
      </w:r>
      <w:r w:rsidRPr="007F5FA5">
        <w:rPr>
          <w:b/>
          <w:color w:val="000000" w:themeColor="text1"/>
          <w:sz w:val="28"/>
          <w:szCs w:val="28"/>
        </w:rPr>
        <w:t>СПИСОК ИСПОЛЬЗУЕМОЙ ЛИТЕРАТУРЫ</w:t>
      </w:r>
      <w:r w:rsidRPr="007F5FA5">
        <w:rPr>
          <w:color w:val="000000" w:themeColor="text1"/>
          <w:sz w:val="28"/>
          <w:szCs w:val="28"/>
        </w:rPr>
        <w:t>…………………......стр.12</w:t>
      </w:r>
      <w:r w:rsidRPr="007F5FA5">
        <w:rPr>
          <w:color w:val="000000" w:themeColor="text1"/>
          <w:sz w:val="28"/>
          <w:szCs w:val="28"/>
        </w:rPr>
        <w:br/>
      </w:r>
      <w:r w:rsidRPr="007F5FA5">
        <w:rPr>
          <w:color w:val="000000" w:themeColor="text1"/>
          <w:sz w:val="28"/>
          <w:szCs w:val="28"/>
        </w:rPr>
        <w:br/>
      </w:r>
    </w:p>
    <w:p w:rsidR="00026A0B" w:rsidRPr="007F5FA5" w:rsidRDefault="00026A0B">
      <w:pPr>
        <w:spacing w:before="100" w:beforeAutospacing="1" w:after="100" w:afterAutospacing="1"/>
        <w:jc w:val="left"/>
        <w:outlineLvl w:val="2"/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</w:pPr>
    </w:p>
    <w:p w:rsidR="00026A0B" w:rsidRPr="007F5FA5" w:rsidRDefault="00026A0B">
      <w:pPr>
        <w:spacing w:before="100" w:beforeAutospacing="1" w:after="100" w:afterAutospacing="1"/>
        <w:jc w:val="left"/>
        <w:outlineLvl w:val="2"/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</w:pPr>
    </w:p>
    <w:p w:rsidR="00026A0B" w:rsidRPr="007F5FA5" w:rsidRDefault="00026A0B">
      <w:pPr>
        <w:spacing w:before="100" w:beforeAutospacing="1" w:after="100" w:afterAutospacing="1"/>
        <w:jc w:val="left"/>
        <w:outlineLvl w:val="2"/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</w:pPr>
    </w:p>
    <w:p w:rsidR="00026A0B" w:rsidRPr="007F5FA5" w:rsidRDefault="00026A0B">
      <w:pPr>
        <w:spacing w:before="100" w:beforeAutospacing="1" w:after="100" w:afterAutospacing="1"/>
        <w:jc w:val="left"/>
        <w:outlineLvl w:val="2"/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</w:pPr>
    </w:p>
    <w:p w:rsidR="00026A0B" w:rsidRPr="007F5FA5" w:rsidRDefault="00026A0B">
      <w:pPr>
        <w:spacing w:before="100" w:beforeAutospacing="1" w:after="100" w:afterAutospacing="1"/>
        <w:jc w:val="left"/>
        <w:outlineLvl w:val="2"/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</w:pPr>
    </w:p>
    <w:p w:rsidR="00026A0B" w:rsidRPr="007F5FA5" w:rsidRDefault="00026A0B">
      <w:pPr>
        <w:spacing w:before="100" w:beforeAutospacing="1" w:after="100" w:afterAutospacing="1"/>
        <w:jc w:val="left"/>
        <w:outlineLvl w:val="2"/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</w:pPr>
    </w:p>
    <w:p w:rsidR="00026A0B" w:rsidRPr="007F5FA5" w:rsidRDefault="00026A0B">
      <w:pPr>
        <w:spacing w:before="100" w:beforeAutospacing="1" w:after="100" w:afterAutospacing="1"/>
        <w:jc w:val="left"/>
        <w:outlineLvl w:val="2"/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</w:pPr>
    </w:p>
    <w:p w:rsidR="00026A0B" w:rsidRPr="007F5FA5" w:rsidRDefault="00026A0B">
      <w:pPr>
        <w:spacing w:before="100" w:beforeAutospacing="1" w:after="100" w:afterAutospacing="1"/>
        <w:jc w:val="left"/>
        <w:outlineLvl w:val="2"/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</w:pPr>
    </w:p>
    <w:p w:rsidR="00026A0B" w:rsidRPr="007F5FA5" w:rsidRDefault="00026A0B">
      <w:pPr>
        <w:spacing w:before="100" w:beforeAutospacing="1" w:after="100" w:afterAutospacing="1"/>
        <w:jc w:val="left"/>
        <w:outlineLvl w:val="2"/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</w:pPr>
    </w:p>
    <w:p w:rsidR="00026A0B" w:rsidRPr="007F5FA5" w:rsidRDefault="00026A0B">
      <w:pPr>
        <w:spacing w:before="100" w:beforeAutospacing="1" w:after="100" w:afterAutospacing="1"/>
        <w:jc w:val="left"/>
        <w:outlineLvl w:val="2"/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</w:pPr>
    </w:p>
    <w:p w:rsidR="00026A0B" w:rsidRPr="007F5FA5" w:rsidRDefault="00026A0B">
      <w:pPr>
        <w:spacing w:before="100" w:beforeAutospacing="1" w:after="100" w:afterAutospacing="1"/>
        <w:jc w:val="left"/>
        <w:outlineLvl w:val="2"/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</w:pPr>
    </w:p>
    <w:p w:rsidR="00026A0B" w:rsidRPr="007F5FA5" w:rsidRDefault="00026A0B">
      <w:pPr>
        <w:spacing w:before="100" w:beforeAutospacing="1" w:after="100" w:afterAutospacing="1"/>
        <w:jc w:val="left"/>
        <w:outlineLvl w:val="2"/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</w:pPr>
    </w:p>
    <w:p w:rsidR="00026A0B" w:rsidRPr="007F5FA5" w:rsidRDefault="00B03BA8">
      <w:pPr>
        <w:spacing w:before="100" w:beforeAutospacing="1" w:after="100" w:afterAutospacing="1"/>
        <w:jc w:val="center"/>
        <w:outlineLvl w:val="2"/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</w:pPr>
      <w:r w:rsidRPr="007F5FA5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I . ЗНАЧЕНИЕ ВИБРАЦИИ.</w:t>
      </w:r>
    </w:p>
    <w:p w:rsidR="00026A0B" w:rsidRPr="007F5FA5" w:rsidRDefault="00B03BA8">
      <w:pPr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7F5FA5">
        <w:rPr>
          <w:rFonts w:eastAsia="Times New Roman"/>
          <w:color w:val="000000" w:themeColor="text1"/>
          <w:sz w:val="28"/>
          <w:szCs w:val="28"/>
          <w:lang w:eastAsia="ru-RU"/>
        </w:rPr>
        <w:t>Вибрация является одним из важнейших средств музыкальной выразительности, придает определенную окраску звуку. Вибрация представляет собой одно из самых замечательных выразительных средств смычковых инструментов.</w:t>
      </w:r>
    </w:p>
    <w:p w:rsidR="00026A0B" w:rsidRPr="007F5FA5" w:rsidRDefault="00B03BA8">
      <w:pPr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7F5FA5">
        <w:rPr>
          <w:rFonts w:eastAsia="Times New Roman"/>
          <w:color w:val="000000" w:themeColor="text1"/>
          <w:sz w:val="28"/>
          <w:szCs w:val="28"/>
          <w:lang w:eastAsia="ru-RU"/>
        </w:rPr>
        <w:t>Звук скрипача всегда выражает его индивидуальность. Певучий канителенный звук связан с наличием в нем вибрато. Характер вибрато должен определяться содержанием музыкального произведения в целом. Если вибрато не совпадает с характером, оно может крайне отрицательно сказываться на исполнении.</w:t>
      </w:r>
    </w:p>
    <w:p w:rsidR="00026A0B" w:rsidRPr="007F5FA5" w:rsidRDefault="00B03BA8">
      <w:pPr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7F5FA5">
        <w:rPr>
          <w:rFonts w:eastAsia="Times New Roman"/>
          <w:color w:val="000000" w:themeColor="text1"/>
          <w:sz w:val="28"/>
          <w:szCs w:val="28"/>
          <w:lang w:eastAsia="ru-RU"/>
        </w:rPr>
        <w:t>Постоянно сталкиваясь в исполнительской и педагогической деятельности с работой над вибрато, скрипачи встречаются с целым рядом трудностей, для полного преодоления которых желательно более детальное изучение этого явления. Обычно музыканты называют вибрато словом вибрация, но в отличие от вибрации источников механического звука, вибрато — это периодические колебания звука, вызываемые специальными колебаниями пальца у инструмента. Восприятие вибрато слушателями в большой степени зависит от развития слуха. Даже самые нетренированные слушатели замечают большую разницу между звуком вибрирующим и лишенным вибрато, называя это разницей тембра. Но даже самый развитый слух не в состоянии различить составные части вибрато-изменения высоты, громкости и тембра в отдельности.</w:t>
      </w:r>
    </w:p>
    <w:p w:rsidR="00026A0B" w:rsidRPr="007F5FA5" w:rsidRDefault="00B03BA8">
      <w:pPr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7F5FA5">
        <w:rPr>
          <w:rFonts w:eastAsia="Times New Roman"/>
          <w:color w:val="000000" w:themeColor="text1"/>
          <w:sz w:val="28"/>
          <w:szCs w:val="28"/>
          <w:lang w:eastAsia="ru-RU"/>
        </w:rPr>
        <w:t>Вибрато разнообразит звуковую палитру исполнителя, расширяя возможности трактовки произведения и усиливая его эмоциональное воздействие на аудиторию. Музыкальный критик Углов писал: "Если у смычкового инструмента отнять эту особенность, то он лишится главной прелести, омертвеет. Только в вибрации смычковый инструмент имеет свое цветение; в ней заключена главная сила воздействия на слушателя, именно она обладает способностью потрясти и покорить аудиторию".</w:t>
      </w:r>
    </w:p>
    <w:p w:rsidR="00026A0B" w:rsidRPr="007F5FA5" w:rsidRDefault="00B03BA8">
      <w:pPr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7F5FA5">
        <w:rPr>
          <w:rFonts w:eastAsia="Times New Roman"/>
          <w:color w:val="000000" w:themeColor="text1"/>
          <w:sz w:val="28"/>
          <w:szCs w:val="28"/>
          <w:lang w:eastAsia="ru-RU"/>
        </w:rPr>
        <w:t>Кроме певучести, преимущество вибрирующего звука заключается в дальности его распространения. На большом расстоянии слушатель может почти не улавливать очень тихий невибрирующий звук. Такой звук теряется среди незначительных шумов в концертном зале или среди других звуков, которыми он окружен. Звук такой же незначительной громкости, но с вибрато, слышен намного рельефнее.</w:t>
      </w:r>
      <w:r w:rsidRPr="007F5FA5">
        <w:rPr>
          <w:rFonts w:eastAsia="Times New Roman"/>
          <w:color w:val="000000" w:themeColor="text1"/>
          <w:sz w:val="28"/>
          <w:szCs w:val="28"/>
          <w:lang w:eastAsia="ru-RU"/>
        </w:rPr>
        <w:br/>
        <w:t xml:space="preserve">Вибрато тесно связано с раскрытием содержания исполняемого музыкального произведения, с эмоциональным подъемом исполнителя и с эмоциональным воздействием на слушателя. Вибрация является важнейшим средством» при помощи которого исполнитель достигает максимальной </w:t>
      </w:r>
      <w:r w:rsidRPr="007F5FA5">
        <w:rPr>
          <w:rFonts w:eastAsia="Times New Roman"/>
          <w:color w:val="000000" w:themeColor="text1"/>
          <w:sz w:val="28"/>
          <w:szCs w:val="28"/>
          <w:lang w:eastAsia="ru-RU"/>
        </w:rPr>
        <w:lastRenderedPageBreak/>
        <w:t>выразительности. Немецкий скрипач Эбергарт сказал: "Жизнь звука без вибрации немыслима. Вибрато не самоцель, а средство. « Цель, которую преследует вибрация, то есть дрожащий звук, вызываемый быстрым колебанием пальца на прижатой им струне - это придать большую выразительность музыкальной фразе или отдельной ноте фразы. " ( Ауэр ). Струве писал: "Овладение вибрацией как самоцелью, применение её не вытекающее из идейно-эмоционального содержания и особенностей исполняемого произведения ведут к неправильной трактовке последнего". А Карл Флеш, немецкий педагог и скрипач считал: "Вибрато никогда не должно применяться только по привычке, а должно всегда быть следствием повышенной потребности в выразительности. Эта потребность в СБОЮ очередь должна найти свое обоснование в музыкальном содержании исполняемого произведения.</w:t>
      </w:r>
    </w:p>
    <w:p w:rsidR="00026A0B" w:rsidRPr="007F5FA5" w:rsidRDefault="00B03BA8">
      <w:pPr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7F5FA5">
        <w:rPr>
          <w:rFonts w:eastAsia="Times New Roman"/>
          <w:color w:val="000000" w:themeColor="text1"/>
          <w:sz w:val="28"/>
          <w:szCs w:val="28"/>
          <w:lang w:eastAsia="ru-RU"/>
        </w:rPr>
        <w:t>Прогрессивные музыканты, как отечественные, так и зарубежные никогда не считали вибрато самоцелью, рекомендуя пользоваться этим выразительным средством в зависимости от содержания.</w:t>
      </w:r>
    </w:p>
    <w:p w:rsidR="00026A0B" w:rsidRPr="007F5FA5" w:rsidRDefault="00B03BA8">
      <w:pPr>
        <w:spacing w:before="100" w:beforeAutospacing="1" w:after="100" w:afterAutospacing="1"/>
        <w:jc w:val="center"/>
        <w:outlineLvl w:val="2"/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</w:pPr>
      <w:r w:rsidRPr="007F5FA5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2. ВОЗНИКНОВЕНИЕ ВИБРАЦИИ И ПРИНЦИПЫ ПРИМЕНЕНИЯ</w:t>
      </w:r>
    </w:p>
    <w:p w:rsidR="00026A0B" w:rsidRPr="007F5FA5" w:rsidRDefault="00B03BA8">
      <w:pPr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7F5FA5">
        <w:rPr>
          <w:rFonts w:eastAsia="Times New Roman"/>
          <w:color w:val="000000" w:themeColor="text1"/>
          <w:sz w:val="28"/>
          <w:szCs w:val="28"/>
          <w:lang w:eastAsia="ru-RU"/>
        </w:rPr>
        <w:t>Вибрация и её использование развивались исторически. "Вибрация появилась, как новая краска звуковой палитры" (Струве). Появление вибрации было вызвано в значительной мере  тем, что звук инструмента старались приблизить к звучанию человеческого голоса. Стремление подражать голосу явилось одним из факторов, способствующих зарождению вибрации в сольном исполнительстве. Это подтверждается целым рядом школ и методик, которые применение вибрации рассматривают как известное подражание певческому голосу.</w:t>
      </w:r>
    </w:p>
    <w:p w:rsidR="00026A0B" w:rsidRPr="007F5FA5" w:rsidRDefault="00B03BA8">
      <w:pPr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7F5FA5">
        <w:rPr>
          <w:rFonts w:eastAsia="Times New Roman"/>
          <w:color w:val="000000" w:themeColor="text1"/>
          <w:sz w:val="28"/>
          <w:szCs w:val="28"/>
          <w:lang w:eastAsia="ru-RU"/>
        </w:rPr>
        <w:t xml:space="preserve">Существует много указаний на то, что скрипачи старались имитировать человеческий голос, что именно возможность имитации на скрипке гибкости и тончайших нюансов голоса и создали ей репутации "царицы инструментов". Термин "вибрато" (вибрация) появился лишь в XIX веке. Одно из первых высказываний о вибрато встречается в 1636 г. у Мерсена в его "Универсальной гармонии". Он пишет про игру на скрипке: "Слушатели поддаются особому очарованию, когда игра сопровождается легким колебательным движением левой руки" Итальянский скрипач и педагог Джеминиани называл вибрацию "тесной трелью", известный скрипач и педагог Леопольд Моцарт — отец великого композитора — называл вибрато словом "трелью". Б.А. Струве в своих работах о развитии Вибрато обобщает установившиеся во времена музыкального классицизма принципы применения вибрации. Использование вибрато возросло в I половине XIX века с развитием виртуозного направления в музыке. Прославленный итальянский виртуоз Николло Паганини первый олицетворил на скрипке новые виртуозно-романтические увлечения своей эпохи. Но если Паганини, благодаря силе своего таланта и темперамента, мог иногда позволять </w:t>
      </w:r>
      <w:r w:rsidRPr="007F5FA5">
        <w:rPr>
          <w:rFonts w:eastAsia="Times New Roman"/>
          <w:color w:val="000000" w:themeColor="text1"/>
          <w:sz w:val="28"/>
          <w:szCs w:val="28"/>
          <w:lang w:eastAsia="ru-RU"/>
        </w:rPr>
        <w:lastRenderedPageBreak/>
        <w:t>преувеличенно-страстную эмоциональную игру, то многие его последователи, к сожалению, злоупотребляли новыми эффектами.</w:t>
      </w:r>
    </w:p>
    <w:p w:rsidR="00026A0B" w:rsidRPr="007F5FA5" w:rsidRDefault="00B03BA8">
      <w:pPr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7F5FA5">
        <w:rPr>
          <w:rFonts w:eastAsia="Times New Roman"/>
          <w:color w:val="000000" w:themeColor="text1"/>
          <w:sz w:val="28"/>
          <w:szCs w:val="28"/>
          <w:lang w:eastAsia="ru-RU"/>
        </w:rPr>
        <w:t>Их игра вследствие неумеренного употребления вибрато, становилась скорее сентиментальной, чем выразительной; они старались удивить публику сложными техническими трюками и воздействовать на примитивный вкус дешёвой приподнятой выразительностью. Преувеличенное вибрато становилось особенно неприятно в произведениях строгих и благородных, написанных в старой манере. В прошлом применение вибрации было гораздо более ограниченным, чем теперь. Большинство крупнейших скрипачей Западной Европы конца ХVШ — начала XIX веков высказывались за очень умеренное пользование вибрацией. Виотти скупо пользовался Вибрацией. Байо (известный французский скрипач) утверждал: "Колебания пальца временно нарушают чистоту звука. Чтобы слух не был этим оскорблен, должно начинать и кончать неколеблющимся звуком". Те же требования умеренности характерны для Шпора. В истории скрипичного исполнительства (с середины XIX века) ярко выделились два направления в применении вибрации:</w:t>
      </w:r>
    </w:p>
    <w:p w:rsidR="00026A0B" w:rsidRPr="007F5FA5" w:rsidRDefault="00B03BA8">
      <w:pPr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7F5FA5">
        <w:rPr>
          <w:rFonts w:eastAsia="Times New Roman"/>
          <w:color w:val="000000" w:themeColor="text1"/>
          <w:sz w:val="28"/>
          <w:szCs w:val="28"/>
          <w:lang w:eastAsia="ru-RU"/>
        </w:rPr>
        <w:t>1) виртуозное — техника, ради техники, звук — ради звука</w:t>
      </w:r>
    </w:p>
    <w:p w:rsidR="00026A0B" w:rsidRPr="007F5FA5" w:rsidRDefault="00B03BA8">
      <w:pPr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7F5FA5">
        <w:rPr>
          <w:rFonts w:eastAsia="Times New Roman"/>
          <w:color w:val="000000" w:themeColor="text1"/>
          <w:sz w:val="28"/>
          <w:szCs w:val="28"/>
          <w:lang w:eastAsia="ru-RU"/>
        </w:rPr>
        <w:t>2) художественная школа — классическое направление (Моцарт, Виотти, Шпор, Байо) — техника и звук, как средство исполнения.</w:t>
      </w:r>
    </w:p>
    <w:p w:rsidR="00026A0B" w:rsidRPr="007F5FA5" w:rsidRDefault="00B03BA8">
      <w:pPr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7F5FA5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Принципы классической школы:</w:t>
      </w:r>
    </w:p>
    <w:p w:rsidR="00026A0B" w:rsidRPr="007F5FA5" w:rsidRDefault="00B03BA8">
      <w:pPr>
        <w:numPr>
          <w:ilvl w:val="0"/>
          <w:numId w:val="2"/>
        </w:numPr>
        <w:spacing w:before="100" w:beforeAutospacing="1" w:after="100" w:afterAutospacing="1"/>
        <w:jc w:val="left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7F5FA5">
        <w:rPr>
          <w:rFonts w:eastAsia="Times New Roman"/>
          <w:color w:val="000000" w:themeColor="text1"/>
          <w:sz w:val="28"/>
          <w:szCs w:val="28"/>
          <w:lang w:eastAsia="ru-RU"/>
        </w:rPr>
        <w:t>1. Вибрация — есть украшение и дополнение тона и может применяться лишь в певучих местах</w:t>
      </w:r>
    </w:p>
    <w:p w:rsidR="00026A0B" w:rsidRPr="007F5FA5" w:rsidRDefault="00B03BA8">
      <w:pPr>
        <w:numPr>
          <w:ilvl w:val="0"/>
          <w:numId w:val="2"/>
        </w:numPr>
        <w:spacing w:before="100" w:beforeAutospacing="1" w:after="100" w:afterAutospacing="1"/>
        <w:jc w:val="left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7F5FA5">
        <w:rPr>
          <w:rFonts w:eastAsia="Times New Roman"/>
          <w:color w:val="000000" w:themeColor="text1"/>
          <w:sz w:val="28"/>
          <w:szCs w:val="28"/>
          <w:lang w:eastAsia="ru-RU"/>
        </w:rPr>
        <w:t>2. Применение вибрации не может быть постоянным</w:t>
      </w:r>
    </w:p>
    <w:p w:rsidR="00026A0B" w:rsidRPr="007F5FA5" w:rsidRDefault="00B03BA8">
      <w:pPr>
        <w:numPr>
          <w:ilvl w:val="0"/>
          <w:numId w:val="2"/>
        </w:numPr>
        <w:spacing w:before="100" w:beforeAutospacing="1" w:after="100" w:afterAutospacing="1"/>
        <w:jc w:val="left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7F5FA5">
        <w:rPr>
          <w:rFonts w:eastAsia="Times New Roman"/>
          <w:color w:val="000000" w:themeColor="text1"/>
          <w:sz w:val="28"/>
          <w:szCs w:val="28"/>
          <w:lang w:eastAsia="ru-RU"/>
        </w:rPr>
        <w:t>3. Вибрация может применяться лишь на длинных нотах (целых, половинных, четвертях)</w:t>
      </w:r>
    </w:p>
    <w:p w:rsidR="00026A0B" w:rsidRPr="007F5FA5" w:rsidRDefault="00B03BA8">
      <w:pPr>
        <w:numPr>
          <w:ilvl w:val="0"/>
          <w:numId w:val="2"/>
        </w:numPr>
        <w:spacing w:before="100" w:beforeAutospacing="1" w:after="100" w:afterAutospacing="1"/>
        <w:jc w:val="left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7F5FA5">
        <w:rPr>
          <w:rFonts w:eastAsia="Times New Roman"/>
          <w:color w:val="000000" w:themeColor="text1"/>
          <w:sz w:val="28"/>
          <w:szCs w:val="28"/>
          <w:lang w:eastAsia="ru-RU"/>
        </w:rPr>
        <w:t>4. Вибрация не должна применяться в тактах, заключающих в себе окончание той или иной музыкальной фразы.</w:t>
      </w:r>
    </w:p>
    <w:p w:rsidR="00026A0B" w:rsidRPr="007F5FA5" w:rsidRDefault="00B03BA8">
      <w:pPr>
        <w:numPr>
          <w:ilvl w:val="0"/>
          <w:numId w:val="2"/>
        </w:numPr>
        <w:spacing w:before="100" w:beforeAutospacing="1" w:after="100" w:afterAutospacing="1"/>
        <w:jc w:val="left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7F5FA5">
        <w:rPr>
          <w:rFonts w:eastAsia="Times New Roman"/>
          <w:color w:val="000000" w:themeColor="text1"/>
          <w:sz w:val="28"/>
          <w:szCs w:val="28"/>
          <w:lang w:eastAsia="ru-RU"/>
        </w:rPr>
        <w:t>5. Применение вибрации в смысле её темпа и амплитуды находятся в тесной связи с динамикой, художественными элементами игры.</w:t>
      </w:r>
    </w:p>
    <w:p w:rsidR="00026A0B" w:rsidRPr="007F5FA5" w:rsidRDefault="00B03BA8">
      <w:pPr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7F5FA5">
        <w:rPr>
          <w:rFonts w:eastAsia="Times New Roman"/>
          <w:color w:val="000000" w:themeColor="text1"/>
          <w:sz w:val="28"/>
          <w:szCs w:val="28"/>
          <w:lang w:eastAsia="ru-RU"/>
        </w:rPr>
        <w:t>Принципы классической школы должны быть положены в основу обучения учащихся вибрации. Принцип классической школы — принцип умеренного применения вибрато. Ярким представителем принципа умеренного применения вибрато являлся Л. Ауэр. "Цель вибрации — придать большую выразительность музыкальной фразе. Слишком частое применение вибрации уничтожает цель, ради которой его употребили". Л. Ауэр впоследствии замечал, что "Многие считают вибрато средством для сокрытия скверной интонации и неприятного звука".</w:t>
      </w:r>
    </w:p>
    <w:p w:rsidR="00026A0B" w:rsidRPr="007F5FA5" w:rsidRDefault="00B03BA8">
      <w:pPr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7F5FA5">
        <w:rPr>
          <w:rFonts w:eastAsia="Times New Roman"/>
          <w:color w:val="000000" w:themeColor="text1"/>
          <w:sz w:val="28"/>
          <w:szCs w:val="28"/>
          <w:lang w:eastAsia="ru-RU"/>
        </w:rPr>
        <w:t xml:space="preserve">Однако, механическое перенесение таких требовании в наше время было бы неверным. Вместе с развитием исполнительства изменилось и отношение к </w:t>
      </w:r>
      <w:r w:rsidRPr="007F5FA5">
        <w:rPr>
          <w:rFonts w:eastAsia="Times New Roman"/>
          <w:color w:val="000000" w:themeColor="text1"/>
          <w:sz w:val="28"/>
          <w:szCs w:val="28"/>
          <w:lang w:eastAsia="ru-RU"/>
        </w:rPr>
        <w:lastRenderedPageBreak/>
        <w:t>вибрации. Она перестала быть "эффектом" и превратилась в прием, применительный постоянно, стала буквально отличительным качеством кантилены смычково-струнных инструментов. Но учитывая стиль, характер музыки, применяя её, необходимо. Умеренность в применении вибрации являлась естественной для стиля Виотти о его стремлением к мужественности, героике и суровой сдержанности. Поэтому и сейчас музыку Виотти надлежит исполнять, применяя такую вибрацию, которая соответствует характеру его стиля. Вибрация не должна быть абстрактной, не должна нарушать стиля исполняемого произведения.</w:t>
      </w:r>
    </w:p>
    <w:p w:rsidR="00026A0B" w:rsidRPr="007F5FA5" w:rsidRDefault="00B03BA8">
      <w:pPr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7F5FA5">
        <w:rPr>
          <w:rFonts w:eastAsia="Times New Roman"/>
          <w:color w:val="000000" w:themeColor="text1"/>
          <w:sz w:val="28"/>
          <w:szCs w:val="28"/>
          <w:lang w:eastAsia="ru-RU"/>
        </w:rPr>
        <w:t>По вопросу, должно ли вибрато быть постоянным или эпизодическим, существуют самые противоположные мнения. Но, произведя обзор игры современных скрипачей, было установлено, что почти все они пользуются непрерывным вибрато.</w:t>
      </w:r>
    </w:p>
    <w:p w:rsidR="00026A0B" w:rsidRPr="007F5FA5" w:rsidRDefault="00B03BA8">
      <w:pPr>
        <w:spacing w:before="100" w:beforeAutospacing="1" w:after="100" w:afterAutospacing="1"/>
        <w:jc w:val="center"/>
        <w:outlineLvl w:val="2"/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</w:pPr>
      <w:r w:rsidRPr="007F5FA5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3. ИССЛЕДОВАНИЕ ПРИМЕНЕНИЯ ВИБРАТО НА СКРИПКЕ</w:t>
      </w:r>
    </w:p>
    <w:p w:rsidR="00026A0B" w:rsidRPr="007F5FA5" w:rsidRDefault="00B03BA8">
      <w:pPr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7F5FA5">
        <w:rPr>
          <w:rFonts w:eastAsia="Times New Roman"/>
          <w:color w:val="000000" w:themeColor="text1"/>
          <w:sz w:val="28"/>
          <w:szCs w:val="28"/>
          <w:lang w:eastAsia="ru-RU"/>
        </w:rPr>
        <w:t>Акустическое исследование вибрато началось относительно недавно с 1928 года. Начиная с 1950 года советским ученым О.М. Агарковым проводилось исследование применения скрипичного вибрато в исполнительском процессе. Все необходимые расшифровки проводились в акустической лаборатории Московской государственной консерватории. Для измерения дробных частей полутона установили интервал в один цент, равный одной сотой доле полутона. Колебательные движения мышц, вызывающие вибрато, происходят с определенной частотой. Нормальная частота вибрато равна 6-7 периодам в секунду. Лишь в исключительных случаях и на короткий период времени частота вибрато может оказаться более 8 периодов в секунду. Движения мышц, вызывающих вибрато, имеют определенный размах. Средний размах скрипичного вибрато высоты колеблется у разных исполнителей от 30 до 50 центов. Процесс-вибрато это  процесс изменения звука по трем параметрам: по высоте, громкости и тембру.</w:t>
      </w:r>
    </w:p>
    <w:p w:rsidR="00026A0B" w:rsidRPr="007F5FA5" w:rsidRDefault="00B03BA8">
      <w:pPr>
        <w:spacing w:before="100" w:beforeAutospacing="1" w:after="100" w:afterAutospacing="1"/>
        <w:ind w:left="800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7F5FA5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По высоте.</w:t>
      </w:r>
      <w:r w:rsidRPr="007F5FA5">
        <w:rPr>
          <w:rFonts w:eastAsia="Times New Roman"/>
          <w:color w:val="000000" w:themeColor="text1"/>
          <w:sz w:val="28"/>
          <w:szCs w:val="28"/>
          <w:lang w:eastAsia="ru-RU"/>
        </w:rPr>
        <w:t xml:space="preserve"> Если на невибрирующем звуке происходит детонация даже на одну десятую тона — 20 центов, слух ясно улавливает её. Во время хорошего вибрато звук непрерывно изменяется по высоте в значительно больших пределах, тем не менее, мы не только не ощущаем детонации, но даже можем констатировать наличие интонационной точности, красоты и выразительности этого звука.</w:t>
      </w:r>
    </w:p>
    <w:p w:rsidR="00026A0B" w:rsidRPr="007F5FA5" w:rsidRDefault="00B03BA8">
      <w:pPr>
        <w:spacing w:before="100" w:beforeAutospacing="1" w:after="100" w:afterAutospacing="1"/>
        <w:ind w:left="800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7F5FA5">
        <w:rPr>
          <w:rFonts w:eastAsia="Times New Roman"/>
          <w:color w:val="000000" w:themeColor="text1"/>
          <w:sz w:val="28"/>
          <w:szCs w:val="28"/>
          <w:lang w:eastAsia="ru-RU"/>
        </w:rPr>
        <w:t>2. Вибрация увеличивает</w:t>
      </w:r>
      <w:r w:rsidRPr="007F5FA5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 xml:space="preserve"> громкость</w:t>
      </w:r>
      <w:r w:rsidRPr="007F5FA5">
        <w:rPr>
          <w:rFonts w:eastAsia="Times New Roman"/>
          <w:color w:val="000000" w:themeColor="text1"/>
          <w:sz w:val="28"/>
          <w:szCs w:val="28"/>
          <w:lang w:eastAsia="ru-RU"/>
        </w:rPr>
        <w:t xml:space="preserve"> звука, появляется его полетность. Скрипач иногда бессознательно усиливает нажим на смычок, что приводит к абсолютному увеличению звука.</w:t>
      </w:r>
    </w:p>
    <w:p w:rsidR="00026A0B" w:rsidRPr="007F5FA5" w:rsidRDefault="00B03BA8">
      <w:pPr>
        <w:spacing w:before="100" w:beforeAutospacing="1" w:after="100" w:afterAutospacing="1"/>
        <w:ind w:left="800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7F5FA5">
        <w:rPr>
          <w:rFonts w:eastAsia="Times New Roman"/>
          <w:color w:val="000000" w:themeColor="text1"/>
          <w:sz w:val="28"/>
          <w:szCs w:val="28"/>
          <w:lang w:eastAsia="ru-RU"/>
        </w:rPr>
        <w:t xml:space="preserve">3. Меняется </w:t>
      </w:r>
      <w:r w:rsidRPr="007F5FA5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тембр</w:t>
      </w:r>
      <w:r w:rsidRPr="007F5FA5">
        <w:rPr>
          <w:rFonts w:eastAsia="Times New Roman"/>
          <w:color w:val="000000" w:themeColor="text1"/>
          <w:sz w:val="28"/>
          <w:szCs w:val="28"/>
          <w:lang w:eastAsia="ru-RU"/>
        </w:rPr>
        <w:t>, что зависит от толщины и подвижности подушечки ( при мягких подушечках слышим "мерцание" звука)</w:t>
      </w:r>
    </w:p>
    <w:p w:rsidR="00026A0B" w:rsidRPr="007F5FA5" w:rsidRDefault="00B03BA8">
      <w:pPr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7F5FA5">
        <w:rPr>
          <w:rFonts w:eastAsia="Times New Roman"/>
          <w:color w:val="000000" w:themeColor="text1"/>
          <w:sz w:val="28"/>
          <w:szCs w:val="28"/>
          <w:lang w:eastAsia="ru-RU"/>
        </w:rPr>
        <w:lastRenderedPageBreak/>
        <w:t>В акустической лаборатории Московской консерватории был проделан анализ вибрато в исполнении выдающихся советских музыкантов — Д. Ойстраха, М. Полякина, Л. Когана. Произведенные анализы помогли установить зависимость характера вибрато от исполняемого музыкального произведения.</w:t>
      </w:r>
    </w:p>
    <w:p w:rsidR="00026A0B" w:rsidRPr="007F5FA5" w:rsidRDefault="00B03BA8">
      <w:pPr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7F5FA5">
        <w:rPr>
          <w:rFonts w:eastAsia="Times New Roman"/>
          <w:color w:val="000000" w:themeColor="text1"/>
          <w:sz w:val="28"/>
          <w:szCs w:val="28"/>
          <w:lang w:eastAsia="ru-RU"/>
        </w:rPr>
        <w:t>В изученных отрывках обнаружили следующие закономерности:</w:t>
      </w:r>
    </w:p>
    <w:p w:rsidR="00026A0B" w:rsidRPr="007F5FA5" w:rsidRDefault="00B03BA8">
      <w:pPr>
        <w:jc w:val="left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7F5FA5">
        <w:rPr>
          <w:rFonts w:eastAsia="Times New Roman"/>
          <w:color w:val="000000" w:themeColor="text1"/>
          <w:sz w:val="28"/>
          <w:szCs w:val="28"/>
          <w:lang w:eastAsia="ru-RU"/>
        </w:rPr>
        <w:t>1. Вибрато присутствует на всех звуках, длительность которых больше одной восьмой.</w:t>
      </w:r>
      <w:r w:rsidRPr="007F5FA5">
        <w:rPr>
          <w:rFonts w:eastAsia="Times New Roman"/>
          <w:color w:val="000000" w:themeColor="text1"/>
          <w:sz w:val="28"/>
          <w:szCs w:val="28"/>
          <w:lang w:eastAsia="ru-RU"/>
        </w:rPr>
        <w:br/>
        <w:t>2. Восьмые исполняются как с вибрато, так и без него. Это объясняется исключительно намерениями исполнителя.</w:t>
      </w:r>
      <w:r w:rsidRPr="007F5FA5">
        <w:rPr>
          <w:rFonts w:eastAsia="Times New Roman"/>
          <w:color w:val="000000" w:themeColor="text1"/>
          <w:sz w:val="28"/>
          <w:szCs w:val="28"/>
          <w:lang w:eastAsia="ru-RU"/>
        </w:rPr>
        <w:br/>
        <w:t>3. Вибрато отсутствует на всех звуках, длительность которых меньше одной восьмой.</w:t>
      </w:r>
      <w:r w:rsidRPr="007F5FA5">
        <w:rPr>
          <w:rFonts w:eastAsia="Times New Roman"/>
          <w:color w:val="000000" w:themeColor="text1"/>
          <w:sz w:val="28"/>
          <w:szCs w:val="28"/>
          <w:lang w:eastAsia="ru-RU"/>
        </w:rPr>
        <w:br/>
        <w:t>4. В ровных спокойных мелодиях вибрато не прекращается, а сохраняется в пределах небольшого диапазона скорости и размаха.</w:t>
      </w:r>
      <w:r w:rsidRPr="007F5FA5">
        <w:rPr>
          <w:rFonts w:eastAsia="Times New Roman"/>
          <w:color w:val="000000" w:themeColor="text1"/>
          <w:sz w:val="28"/>
          <w:szCs w:val="28"/>
          <w:lang w:eastAsia="ru-RU"/>
        </w:rPr>
        <w:br/>
        <w:t>5. В спокойных мелодиях вибрато протекает равномерно, а в более напряженных — менее равномерно.</w:t>
      </w:r>
      <w:r w:rsidRPr="007F5FA5">
        <w:rPr>
          <w:rFonts w:eastAsia="Times New Roman"/>
          <w:color w:val="000000" w:themeColor="text1"/>
          <w:sz w:val="28"/>
          <w:szCs w:val="28"/>
          <w:lang w:eastAsia="ru-RU"/>
        </w:rPr>
        <w:br/>
        <w:t>6. Скорость вибрато довольно постоянно сохраняется в области 7 периодов в секунду.</w:t>
      </w:r>
      <w:r w:rsidRPr="007F5FA5">
        <w:rPr>
          <w:rFonts w:eastAsia="Times New Roman"/>
          <w:color w:val="000000" w:themeColor="text1"/>
          <w:sz w:val="28"/>
          <w:szCs w:val="28"/>
          <w:lang w:eastAsia="ru-RU"/>
        </w:rPr>
        <w:br/>
        <w:t>7. Размах вибрато меняется в значительно больших пределах, чем его скорость. Минимальный размах у любого скрипача возможен, начиная от нуля. Он ограничивается величиной и мягкостью подушечки пальцев и возможным диапазоном наклона кисти в обе стороны. На длинных звуках полный размах вибрато увеличивается и на крещендо, на диминуэндо уменьшается скорость вибрато.</w:t>
      </w:r>
      <w:r w:rsidRPr="007F5FA5">
        <w:rPr>
          <w:rFonts w:eastAsia="Times New Roman"/>
          <w:color w:val="000000" w:themeColor="text1"/>
          <w:sz w:val="28"/>
          <w:szCs w:val="28"/>
          <w:lang w:eastAsia="ru-RU"/>
        </w:rPr>
        <w:br/>
        <w:t>8. Регистр каждой струны непосредственно отражается на размахе вибрато. Каждой струне и каждому регистру инструмента соответствует свой тип вибрации; низким струнам (низким регистрам этих струн) — более широкая и медленная; высоким струнам (высоким регистрам) — более частая и мелкая. Чем выше регистр, тем интенсивнее обычно становится вибрация.</w:t>
      </w:r>
      <w:r w:rsidRPr="007F5FA5">
        <w:rPr>
          <w:rFonts w:eastAsia="Times New Roman"/>
          <w:color w:val="000000" w:themeColor="text1"/>
          <w:sz w:val="28"/>
          <w:szCs w:val="28"/>
          <w:lang w:eastAsia="ru-RU"/>
        </w:rPr>
        <w:br/>
        <w:t>9. Для каждого исполнителя характерно индивидуальное вибрато. Известно, например, что знаменитый скрипач Фриц Крейслер применял вибрато очень часто даже в подвижном темпе. Крейслер обладал большой частотой вибрато, что связано с его индивидуальным исполнительским качеством. Но применение такого вибрато в учебном процессе рекомендовать не следует.</w:t>
      </w:r>
    </w:p>
    <w:p w:rsidR="00026A0B" w:rsidRPr="007F5FA5" w:rsidRDefault="00B03BA8">
      <w:pPr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7F5FA5">
        <w:rPr>
          <w:rFonts w:eastAsia="Times New Roman"/>
          <w:color w:val="000000" w:themeColor="text1"/>
          <w:sz w:val="28"/>
          <w:szCs w:val="28"/>
          <w:lang w:eastAsia="ru-RU"/>
        </w:rPr>
        <w:t> </w:t>
      </w:r>
    </w:p>
    <w:p w:rsidR="00026A0B" w:rsidRPr="007F5FA5" w:rsidRDefault="00B03BA8">
      <w:pPr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7F5FA5">
        <w:rPr>
          <w:rFonts w:eastAsia="Times New Roman"/>
          <w:color w:val="000000" w:themeColor="text1"/>
          <w:sz w:val="28"/>
          <w:szCs w:val="28"/>
          <w:lang w:eastAsia="ru-RU"/>
        </w:rPr>
        <w:t xml:space="preserve">Из сравнения вибрато Д. Ойстраха и М. Полякина, сделанного Агарковым, можно установить следующее. На певучих мелодических фразах Ойстрах применяет вибрацию чаще, чем Полякин. Из числа восьмых в "Размышлении" Чайковского у Ойстраха лишь относительно небольшое их количество проходит без вибрато, тогда как в "Мелодии" Чайковского Полякин большинство восьмых играет без вибрато. Вибрато Ойстраха более закономерно, вибрато Полякина более импровизационно. Для Полякина </w:t>
      </w:r>
      <w:r w:rsidRPr="007F5FA5">
        <w:rPr>
          <w:rFonts w:eastAsia="Times New Roman"/>
          <w:color w:val="000000" w:themeColor="text1"/>
          <w:sz w:val="28"/>
          <w:szCs w:val="28"/>
          <w:lang w:eastAsia="ru-RU"/>
        </w:rPr>
        <w:lastRenderedPageBreak/>
        <w:t>характерно большое динамическое разнообразие в пределах даже самой небольшой фразы. Для Ойстраха характерна равность звука, Ойстрах начинает Вибрацию почти всегда с самого начала звука, опоздание весьма незначительно. Полякин часто начинает вибрацию не с начала звука, а вводит её несколько позже, У Полякина максимальное количество периодов вибрато имеет размах в 30 центов, на отдельных звуках максимально 90, У Ойстраха максимальное количество периодов вибрато имеет размах от 40 до 50 центов, на отдельных звуках доходит до 115 центов. Многообразие возможностей показывает, что характер вибрато должен соответствовать музыкальному образу, а не формальному обозначению нюанса. Нужно упомянуть еще о возможности вибрации звуков, взятых на открытых струнах, флажолетах, в двойных нотах ,пиццикато.</w:t>
      </w:r>
    </w:p>
    <w:p w:rsidR="00026A0B" w:rsidRPr="007F5FA5" w:rsidRDefault="00B03BA8">
      <w:pPr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7F5FA5">
        <w:rPr>
          <w:rFonts w:eastAsia="Times New Roman"/>
          <w:color w:val="000000" w:themeColor="text1"/>
          <w:sz w:val="28"/>
          <w:szCs w:val="28"/>
          <w:lang w:eastAsia="ru-RU"/>
        </w:rPr>
        <w:t>Подводя итоги применению вибрато в скрипичном исполнительстве нужно подчеркнуть, что никаких абстрактных рецептов рекомендовать нельзя, так как характер вибрато должен подсказываться только конкретным музыкальным материалом, только четкое музыкально-слуховое представление может обеспечить правильно выбранную методику развития какого-либо технического приема игры. Весь музыкально-исполнительский процесс должен строиться на подчинении музыкальному образу и на правильном понимании идейно-художественного содержания произведения.</w:t>
      </w:r>
    </w:p>
    <w:p w:rsidR="00026A0B" w:rsidRPr="007F5FA5" w:rsidRDefault="00B03BA8">
      <w:pPr>
        <w:spacing w:before="100" w:beforeAutospacing="1" w:after="100" w:afterAutospacing="1"/>
        <w:jc w:val="center"/>
        <w:outlineLvl w:val="2"/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</w:pPr>
      <w:r w:rsidRPr="007F5FA5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4. ЧТО ТАКОЕ ВИБРАЦИЯ</w:t>
      </w:r>
    </w:p>
    <w:p w:rsidR="00026A0B" w:rsidRPr="007F5FA5" w:rsidRDefault="00B03BA8">
      <w:pPr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7F5FA5">
        <w:rPr>
          <w:rFonts w:eastAsia="Times New Roman"/>
          <w:color w:val="000000" w:themeColor="text1"/>
          <w:sz w:val="28"/>
          <w:szCs w:val="28"/>
          <w:lang w:eastAsia="ru-RU"/>
        </w:rPr>
        <w:t>Вибрация — это художественный прием -то есть мелкое движение ногтевой фаланги. Среди многих музыкантов бытовало ошибочное убеждение, что вибрация — особенность исключительно "врожденная", что ей нельзя научиться, что она является "сама собой". Но вибрация есть технический навык, как и любой другой, требующий развития, связан с воспитанием двигательной функции играющего. Вибрация — прием не врожденный, а вырабатываемый. Единственное затруднение вызывает то, что вибрация быстро автоматизируется и переделать ее сложно, поэтому в начальной стадии обучения необходимо точно вырабатывать правильный прием и строгое отношение к применению вибрации.</w:t>
      </w:r>
    </w:p>
    <w:p w:rsidR="00026A0B" w:rsidRPr="007F5FA5" w:rsidRDefault="00B03BA8">
      <w:pPr>
        <w:spacing w:before="100" w:beforeAutospacing="1" w:after="100" w:afterAutospacing="1"/>
        <w:jc w:val="center"/>
        <w:outlineLvl w:val="2"/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</w:pPr>
      <w:r w:rsidRPr="007F5FA5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5. ВИДЫ ВИБРАЦИИ</w:t>
      </w:r>
    </w:p>
    <w:p w:rsidR="00026A0B" w:rsidRPr="007F5FA5" w:rsidRDefault="00B03BA8">
      <w:pPr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7F5FA5">
        <w:rPr>
          <w:rFonts w:eastAsia="Times New Roman"/>
          <w:color w:val="000000" w:themeColor="text1"/>
          <w:sz w:val="28"/>
          <w:szCs w:val="28"/>
          <w:lang w:eastAsia="ru-RU"/>
        </w:rPr>
        <w:t xml:space="preserve">Физиологическая сторона вибрато еще не изучена. Известна его моторная сторона. Б.А. Струве на основании физиологического анализа вибрации скрипача отмечает наличие кистевой и локтевой вибрации. В настоящее время существуют два вида вибрации: кистевая и смешанная. Локтевая и пальцевая вибрации, существовавшие в прошлом, сейчас не употребляются. Причем, кистевая вибрация — основная, а смешанная вибрация используется как художественный прием. Кистевая форма вибрации характеризуется сгибанием-разгибанием в кистевом комбинированном суставе, в виде небольших по размаху ритмических движениях. Локтевая форма вибрации </w:t>
      </w:r>
      <w:r w:rsidRPr="007F5FA5">
        <w:rPr>
          <w:rFonts w:eastAsia="Times New Roman"/>
          <w:color w:val="000000" w:themeColor="text1"/>
          <w:sz w:val="28"/>
          <w:szCs w:val="28"/>
          <w:lang w:eastAsia="ru-RU"/>
        </w:rPr>
        <w:lastRenderedPageBreak/>
        <w:t>характеризуется сгибательно-разгибательными движениями в локтевом суставе. Мягкие пальцевые суставы, способные к большому пассивному движению, располагают руку скорее к кистевой вибрации. Более жесткие пальцы — к локтевой. Промежуточная форма (смешанная) вибрации — одновременное участие в процессе вибрирования кистевого и локтевого суставов. Правильное положение руки для данного скрипача следует искать в каждом случае отдельно, но индивидуально найденное положение должно служить основой, опираясь на которую скрипач будет искать максимального разнообразия приемов для расширения звуковой палитры.</w:t>
      </w:r>
    </w:p>
    <w:p w:rsidR="00026A0B" w:rsidRPr="007F5FA5" w:rsidRDefault="00B03BA8">
      <w:pPr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7F5FA5">
        <w:rPr>
          <w:rFonts w:eastAsia="Times New Roman"/>
          <w:color w:val="000000" w:themeColor="text1"/>
          <w:sz w:val="28"/>
          <w:szCs w:val="28"/>
          <w:lang w:eastAsia="ru-RU"/>
        </w:rPr>
        <w:t>Каждому скрипачу присуща индивидуальная скорость вибрато, она зависит от сложного комплекса психомоторных процессов в организме. Наблюдения показывают, что на скорости вибрато сильно отражается состояние здоровья играющего. Состояние возбуждения, упадка сил, вялость, нервозность, порывистость, эстрадное волнение отражаются на всей жизнедеятельность организма и непосредственно влияют на скорость вибрато. Тем не менее средняя скорость вибрато у скрипачей приближается к 7 периодов в секунду. Скорость более 7 для большинства скрипачей возможна только под влиянием кратковременного импульса напряжения, чтобы подчеркнуть некоторые важные звуки фразы. На долго продолжающемся звуке такая скорость доступна лишь немногим скрипачам.</w:t>
      </w:r>
    </w:p>
    <w:p w:rsidR="00026A0B" w:rsidRPr="007F5FA5" w:rsidRDefault="00B03BA8">
      <w:pPr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7F5FA5">
        <w:rPr>
          <w:rFonts w:eastAsia="Times New Roman"/>
          <w:color w:val="000000" w:themeColor="text1"/>
          <w:sz w:val="28"/>
          <w:szCs w:val="28"/>
          <w:lang w:eastAsia="ru-RU"/>
        </w:rPr>
        <w:t>Главные же факторы, определяющие качество вибрации - это психическо-эмонациональное управление нашими движениями — ввиду их сложности до сих пор не выявлены и не изучены.</w:t>
      </w:r>
    </w:p>
    <w:p w:rsidR="00026A0B" w:rsidRPr="007F5FA5" w:rsidRDefault="00B03BA8">
      <w:pPr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7F5FA5">
        <w:rPr>
          <w:rFonts w:eastAsia="Times New Roman"/>
          <w:color w:val="000000" w:themeColor="text1"/>
          <w:sz w:val="28"/>
          <w:szCs w:val="28"/>
          <w:lang w:eastAsia="ru-RU"/>
        </w:rPr>
        <w:t>Когда приступать к изучению вибрации?</w:t>
      </w:r>
    </w:p>
    <w:p w:rsidR="00026A0B" w:rsidRPr="007F5FA5" w:rsidRDefault="00B03BA8">
      <w:pPr>
        <w:spacing w:before="100" w:beforeAutospacing="1" w:after="100" w:afterAutospacing="1"/>
        <w:jc w:val="center"/>
        <w:outlineLvl w:val="2"/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</w:pPr>
      <w:r w:rsidRPr="007F5FA5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6. ИЗУЧЕНИЕ ВИБРАЦИИ</w:t>
      </w:r>
    </w:p>
    <w:p w:rsidR="00026A0B" w:rsidRPr="007F5FA5" w:rsidRDefault="00B03BA8">
      <w:pPr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7F5FA5">
        <w:rPr>
          <w:rFonts w:eastAsia="Times New Roman"/>
          <w:color w:val="000000" w:themeColor="text1"/>
          <w:sz w:val="28"/>
          <w:szCs w:val="28"/>
          <w:lang w:eastAsia="ru-RU"/>
        </w:rPr>
        <w:t>Вопрос о том, как вырабатывать вибрато — вопрос методический. В музыкальной педагогике еще нет достаточно четкой методики в отношении работы над развитием вибрато, поэтому во многих случаях развитие этого навыка происходит стихийно, что и поддерживает у некоторых педагогов устаревшие взгляды на только врожденные способности к извлечению хорошего звука и вибрато. Необходимо детальнее изучать эту область и приблизить ее к достижениям науки. В процессе многолетнего опыта каждый педагог постепенно отбирает приемы, которые он считает наиболее целесообразными и эффективными и, таким образом, вырабатывает свою методику преподавания. Помимо того, вопрос о начале работы над вибрато был одним из труднейших и наименее известных в скрипичной педагогике. Недостаточность имеющегося научно-методического материала, к сожалению, очень сказывается на работе многих педагогов, не нашедших эмпирическим путем правильную методику развития этого навыка.</w:t>
      </w:r>
    </w:p>
    <w:p w:rsidR="00026A0B" w:rsidRPr="007F5FA5" w:rsidRDefault="00B03BA8">
      <w:pPr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7F5FA5">
        <w:rPr>
          <w:rFonts w:eastAsia="Times New Roman"/>
          <w:color w:val="000000" w:themeColor="text1"/>
          <w:sz w:val="28"/>
          <w:szCs w:val="28"/>
          <w:lang w:eastAsia="ru-RU"/>
        </w:rPr>
        <w:lastRenderedPageBreak/>
        <w:t>Планомерно развиваемое чувство художественного вкуса постепенно приводит ученика к потребности более яркого выражения эмоций. Ученик начинает чувствовать потребность в вибрации, иногда не дожидаясь указаний со стороны педагога. Он пробует вибрировать, подражая другим скрипачам. В этих случаях нужно помочь, направить эти колебательные движения в соответствии индивидуальными качествами руки ученика и неуклонно следить за развитием этого навыка. Естественно, к изучению этого навыка следует приступать только тогда, когда ученик уже имеет определенную техническую и музыкальную подготовку. Это прежде всего хорошо усвоенная постановка, хорошее звукоизвлечение, чистое интонирование, владение несколькими позициями и их сменами.</w:t>
      </w:r>
    </w:p>
    <w:p w:rsidR="00026A0B" w:rsidRPr="007F5FA5" w:rsidRDefault="00B03BA8">
      <w:pPr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7F5FA5">
        <w:rPr>
          <w:rFonts w:eastAsia="Times New Roman"/>
          <w:color w:val="000000" w:themeColor="text1"/>
          <w:sz w:val="28"/>
          <w:szCs w:val="28"/>
          <w:lang w:eastAsia="ru-RU"/>
        </w:rPr>
        <w:t>В практике чаще всего приходится приступать к изучению вибрации на более раннем этапе,  не дожидаясь инициативы со стороны учащегося, но при определенных условиях: когда приобрела определенную устойчивость рука на грифе и связанная с этим чистота интонации отсутствие всех лишних напряжении в игровом аппарате и усвоение III позиции к соединение с I позицией. Это приблизительно второй год обучения. Нужно дать ученику правильное представление о вибрации, как о художественном приеме. Лучше всего сыграть ученику изучаемую пьесу. После этого можно непосредственно приступить к изучению вибрации.</w:t>
      </w:r>
    </w:p>
    <w:p w:rsidR="00026A0B" w:rsidRPr="007F5FA5" w:rsidRDefault="00B03BA8">
      <w:pPr>
        <w:spacing w:before="100" w:beforeAutospacing="1" w:after="100" w:afterAutospacing="1"/>
        <w:jc w:val="center"/>
        <w:outlineLvl w:val="2"/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</w:pPr>
      <w:r w:rsidRPr="007F5FA5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7. СПОСОБЫ РАБОТЫ</w:t>
      </w:r>
    </w:p>
    <w:p w:rsidR="00026A0B" w:rsidRPr="007F5FA5" w:rsidRDefault="00B03BA8">
      <w:pPr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7F5FA5">
        <w:rPr>
          <w:rFonts w:eastAsia="Times New Roman"/>
          <w:color w:val="000000" w:themeColor="text1"/>
          <w:sz w:val="28"/>
          <w:szCs w:val="28"/>
          <w:lang w:eastAsia="ru-RU"/>
        </w:rPr>
        <w:t>Начинать надо с беззвучных упражнений.</w:t>
      </w:r>
    </w:p>
    <w:p w:rsidR="00026A0B" w:rsidRPr="007F5FA5" w:rsidRDefault="00B03BA8">
      <w:pPr>
        <w:numPr>
          <w:ilvl w:val="0"/>
          <w:numId w:val="3"/>
        </w:numPr>
        <w:spacing w:before="100" w:beforeAutospacing="1" w:after="100" w:afterAutospacing="1"/>
        <w:jc w:val="left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7F5FA5">
        <w:rPr>
          <w:rFonts w:eastAsia="Times New Roman"/>
          <w:color w:val="000000" w:themeColor="text1"/>
          <w:sz w:val="28"/>
          <w:szCs w:val="28"/>
          <w:lang w:eastAsia="ru-RU"/>
        </w:rPr>
        <w:t>1. Держа скрипку на коленях, раскачивать руку, имитируя игру на виолончели.(можно опираться рукой о стол и раскачивать опущенную руку).</w:t>
      </w:r>
    </w:p>
    <w:p w:rsidR="00026A0B" w:rsidRPr="007F5FA5" w:rsidRDefault="00B03BA8">
      <w:pPr>
        <w:numPr>
          <w:ilvl w:val="0"/>
          <w:numId w:val="3"/>
        </w:numPr>
        <w:spacing w:before="100" w:beforeAutospacing="1" w:after="100" w:afterAutospacing="1"/>
        <w:jc w:val="left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7F5FA5">
        <w:rPr>
          <w:rFonts w:eastAsia="Times New Roman"/>
          <w:color w:val="000000" w:themeColor="text1"/>
          <w:sz w:val="28"/>
          <w:szCs w:val="28"/>
          <w:lang w:eastAsia="ru-RU"/>
        </w:rPr>
        <w:t>2. Можно показать беззвучные подготовительные упражнения: Вторым пальцем делать скользящие движения вдоль струны и обратно, постепенно ускоряя движение кисти и сокращая расстояние до концентрации колебания в одной точке струны. Во время этого большой палец остается на месте в свободном состоянии, то же самое делать третьим, первым и четвертым пальцами.</w:t>
      </w:r>
    </w:p>
    <w:p w:rsidR="00026A0B" w:rsidRPr="007F5FA5" w:rsidRDefault="00B03BA8">
      <w:pPr>
        <w:numPr>
          <w:ilvl w:val="0"/>
          <w:numId w:val="3"/>
        </w:numPr>
        <w:spacing w:before="100" w:beforeAutospacing="1" w:after="100" w:afterAutospacing="1"/>
        <w:jc w:val="left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7F5FA5">
        <w:rPr>
          <w:rFonts w:eastAsia="Times New Roman"/>
          <w:color w:val="000000" w:themeColor="text1"/>
          <w:sz w:val="28"/>
          <w:szCs w:val="28"/>
          <w:lang w:eastAsia="ru-RU"/>
        </w:rPr>
        <w:t>3. Делать неозвученные упражнения в III-VI позициях на втором, затем третьем и первом пальцах. Четвертый палец, как самый слабый, приобщать к вибрации следует в последнюю очередь. Все четыре пальца, которыми пользуются скрипачи, имеют разные подушечки. Обычно самая узкая - на мизинце. Это является одной из причин того, что скрипачи часто избегают вибрато мизинцем, заменяя его в кантилене другим пальцем. Разница между величиной подушечки остальных пальцев меньше значительно, но тем не менее и она играет роль в выборе "звучащей аппликатуры" каждым скрипачом.</w:t>
      </w:r>
    </w:p>
    <w:p w:rsidR="00026A0B" w:rsidRPr="007F5FA5" w:rsidRDefault="00B03BA8">
      <w:pPr>
        <w:numPr>
          <w:ilvl w:val="0"/>
          <w:numId w:val="3"/>
        </w:numPr>
        <w:spacing w:before="100" w:beforeAutospacing="1" w:after="100" w:afterAutospacing="1"/>
        <w:jc w:val="left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7F5FA5">
        <w:rPr>
          <w:rFonts w:eastAsia="Times New Roman"/>
          <w:color w:val="000000" w:themeColor="text1"/>
          <w:sz w:val="28"/>
          <w:szCs w:val="28"/>
          <w:lang w:eastAsia="ru-RU"/>
        </w:rPr>
        <w:t xml:space="preserve">4. Озвученные упражнения. Смычок легко касается струны. Раскачивать кисть сначала медленно, затем быстрее. На первых порах </w:t>
      </w:r>
      <w:r w:rsidRPr="007F5FA5">
        <w:rPr>
          <w:rFonts w:eastAsia="Times New Roman"/>
          <w:color w:val="000000" w:themeColor="text1"/>
          <w:sz w:val="28"/>
          <w:szCs w:val="28"/>
          <w:lang w:eastAsia="ru-RU"/>
        </w:rPr>
        <w:lastRenderedPageBreak/>
        <w:t>будут неуклюжие движения, но это не страшно, лишь бы не возникло напряжение в руке и колебания были бы направлены вдоль струны, а не поперек. Заниматься вибрацией нужно осторожно, не приводя к утомлению мышц.</w:t>
      </w:r>
    </w:p>
    <w:p w:rsidR="00026A0B" w:rsidRPr="007F5FA5" w:rsidRDefault="00B03BA8">
      <w:pPr>
        <w:numPr>
          <w:ilvl w:val="0"/>
          <w:numId w:val="3"/>
        </w:numPr>
        <w:spacing w:before="100" w:beforeAutospacing="1" w:after="100" w:afterAutospacing="1"/>
        <w:jc w:val="left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7F5FA5">
        <w:rPr>
          <w:rFonts w:eastAsia="Times New Roman"/>
          <w:color w:val="000000" w:themeColor="text1"/>
          <w:sz w:val="28"/>
          <w:szCs w:val="28"/>
          <w:lang w:eastAsia="ru-RU"/>
        </w:rPr>
        <w:t>5. Первое время, работая дома над вибрацией, ученик может головкой скрипки опираться в стену, при этом большой палец будет лишь слегка прикасаться к шейке, не стесняя движения кисти.</w:t>
      </w:r>
    </w:p>
    <w:p w:rsidR="00026A0B" w:rsidRPr="007F5FA5" w:rsidRDefault="00B03BA8">
      <w:pPr>
        <w:numPr>
          <w:ilvl w:val="0"/>
          <w:numId w:val="3"/>
        </w:numPr>
        <w:spacing w:before="100" w:beforeAutospacing="1" w:after="100" w:afterAutospacing="1"/>
        <w:jc w:val="left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7F5FA5">
        <w:rPr>
          <w:rFonts w:eastAsia="Times New Roman"/>
          <w:color w:val="000000" w:themeColor="text1"/>
          <w:sz w:val="28"/>
          <w:szCs w:val="28"/>
          <w:lang w:eastAsia="ru-RU"/>
        </w:rPr>
        <w:t>6. После Ш позиции можно перенести вибрацию в I позицию на средние струны, следить, чтобы ладонь левой руки не примыкала к шейке (приходится держать руку ученику, создавая ему точку опоры). Работать над овладением навыками вибрации приходится на каждом уроке в течение длительного времени по 5-10 минут. То же необходимо делать в домашних занятиях.</w:t>
      </w:r>
    </w:p>
    <w:p w:rsidR="00026A0B" w:rsidRPr="007F5FA5" w:rsidRDefault="00B03BA8">
      <w:pPr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7F5FA5">
        <w:rPr>
          <w:rFonts w:eastAsia="Times New Roman"/>
          <w:color w:val="000000" w:themeColor="text1"/>
          <w:sz w:val="28"/>
          <w:szCs w:val="28"/>
          <w:lang w:eastAsia="ru-RU"/>
        </w:rPr>
        <w:t>На начальном этапе вибрировать следует только длинные и мелодические, наиболее выразительные звуки. Для активизации вибрации, если она вялая, полезно вибрировать с акцентом в виде штриха "мартле" в расчете на то, что активность правой руки будет способствовать возбуждению более энергичного импульса вибрато в левой руке.</w:t>
      </w:r>
    </w:p>
    <w:p w:rsidR="00026A0B" w:rsidRPr="007F5FA5" w:rsidRDefault="00B03BA8">
      <w:pPr>
        <w:spacing w:before="100" w:beforeAutospacing="1" w:after="100" w:afterAutospacing="1"/>
        <w:jc w:val="left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7F5FA5">
        <w:rPr>
          <w:rFonts w:eastAsia="Times New Roman"/>
          <w:color w:val="000000" w:themeColor="text1"/>
          <w:sz w:val="28"/>
          <w:szCs w:val="28"/>
          <w:lang w:eastAsia="ru-RU"/>
        </w:rPr>
        <w:t>К. Флеш рекомендует для расширения вибрато усилить работу кисти, упражняться в гимнастике кисти без скрипки, а чтобы движения быстрее и мельче, А. Риварт рекомендует положить палец плоско на струну в IV позиции и кистью описывать движения вперед с уклоном влево.</w:t>
      </w:r>
      <w:r w:rsidRPr="007F5FA5">
        <w:rPr>
          <w:rFonts w:eastAsia="Times New Roman"/>
          <w:color w:val="000000" w:themeColor="text1"/>
          <w:sz w:val="28"/>
          <w:szCs w:val="28"/>
          <w:lang w:eastAsia="ru-RU"/>
        </w:rPr>
        <w:br/>
        <w:t>Распространенным недостатком вибрато является чрезмерное сжимание шейки скрипки между большим пальцем и основанием указательного пальца. Полезно упражняться в вибрато без участия большого пальца, оперев головку скрипки на устойчивый предмет (рекомендация О. Агаркова). В этих случаях отводится основание указательного пальца на некоторое расстояние от шейки. Такая постановка возможна как стабильная и является довольно распространенной.</w:t>
      </w:r>
    </w:p>
    <w:p w:rsidR="00026A0B" w:rsidRPr="007F5FA5" w:rsidRDefault="00B03BA8">
      <w:pPr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7F5FA5">
        <w:rPr>
          <w:rFonts w:eastAsia="Times New Roman"/>
          <w:color w:val="000000" w:themeColor="text1"/>
          <w:sz w:val="28"/>
          <w:szCs w:val="28"/>
          <w:lang w:eastAsia="ru-RU"/>
        </w:rPr>
        <w:t>Вибрировать надо с самого начала взятого звука, а не в середине его и не прекращать вибрацию до конца звучания данной ноты. Вибрация не должна быть слишком мелкой и слишком медленной. В обоих случаях она потеряет свою художественную ценность.</w:t>
      </w:r>
    </w:p>
    <w:p w:rsidR="00026A0B" w:rsidRPr="007F5FA5" w:rsidRDefault="00B03BA8">
      <w:pPr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7F5FA5">
        <w:rPr>
          <w:rFonts w:eastAsia="Times New Roman"/>
          <w:color w:val="000000" w:themeColor="text1"/>
          <w:sz w:val="28"/>
          <w:szCs w:val="28"/>
          <w:lang w:eastAsia="ru-RU"/>
        </w:rPr>
        <w:t>Большую пользу приносит работа над длинными нотами с различными динамическими оттенками. Например, с нарастанием звука убыстрять вибрацию, с уменьшением звука сводить ее к затуханию, затем начинать звук с "форте" с широкой вибрацией и делая диминуэндо, постепенно ускорять колебания. Очень полезно работать над вибрацией в гамме, при этом слух контролирует точность интонации и чистоту тембра звука. Но основным и лучшим материалом для упражнений над вибрато должны быть музыкально-художественные произведения. Этот метод может развить настоящий контакт между эмоцией, слухом, исполнительским навыком вибрато.</w:t>
      </w:r>
    </w:p>
    <w:p w:rsidR="00026A0B" w:rsidRPr="007F5FA5" w:rsidRDefault="00B03BA8">
      <w:pPr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7F5FA5">
        <w:rPr>
          <w:rFonts w:eastAsia="Times New Roman"/>
          <w:color w:val="000000" w:themeColor="text1"/>
          <w:sz w:val="28"/>
          <w:szCs w:val="28"/>
          <w:lang w:eastAsia="ru-RU"/>
        </w:rPr>
        <w:lastRenderedPageBreak/>
        <w:t>Работа над вибрацией продолжается на каждом новом произведении, которое требует все новых средств выразительности. Но уметь вибрировать по-разному в зависимости от характера произведения необходимо. В одном случае (например, в классической сонате Генделя) вибрация должна быть более широкая, спокойна: в другом - она может быть более мелкая, изящная.</w:t>
      </w:r>
    </w:p>
    <w:p w:rsidR="00026A0B" w:rsidRPr="007F5FA5" w:rsidRDefault="00B03BA8">
      <w:pPr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7F5FA5">
        <w:rPr>
          <w:rFonts w:eastAsia="Times New Roman"/>
          <w:color w:val="000000" w:themeColor="text1"/>
          <w:sz w:val="28"/>
          <w:szCs w:val="28"/>
          <w:lang w:eastAsia="ru-RU"/>
        </w:rPr>
        <w:t> Каждому музыкальному образу должен соответствовать свой тип вибрации. Спокойная певучая кантилена обычно вызывает потребность в широкой, медленной вибрации, напряженная же кантилена — соответствующее увеличение ее интенсивности. Хорошим может быть как медленное, так и быстрое вибрато. Неспособность изменить скорость вибрато свидетельствует об отсутствии мастерства.</w:t>
      </w:r>
    </w:p>
    <w:p w:rsidR="00026A0B" w:rsidRPr="007F5FA5" w:rsidRDefault="00B03BA8">
      <w:pPr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7F5FA5">
        <w:rPr>
          <w:rFonts w:eastAsia="Times New Roman"/>
          <w:color w:val="000000" w:themeColor="text1"/>
          <w:sz w:val="28"/>
          <w:szCs w:val="28"/>
          <w:lang w:eastAsia="ru-RU"/>
        </w:rPr>
        <w:t>Вибрацией нужно владеть, она должна быть подчинена воле играющего. "Умело пользоваться вибрацией — это большое искусство! Но ни  в коем случае нельзя злоупотреблять ею. Слишком частое применение этого средства уничтожает цель  ради которой ее употребили (Ауэр). Итак, работая над произведением, следует не забывать о вибрации, как о сильном средстве музыкальной выразительности.</w:t>
      </w:r>
    </w:p>
    <w:p w:rsidR="00026A0B" w:rsidRPr="007F5FA5" w:rsidRDefault="00B03BA8">
      <w:pPr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7F5FA5">
        <w:rPr>
          <w:rFonts w:eastAsia="Times New Roman"/>
          <w:color w:val="000000" w:themeColor="text1"/>
          <w:sz w:val="28"/>
          <w:szCs w:val="28"/>
          <w:lang w:eastAsia="ru-RU"/>
        </w:rPr>
        <w:t> </w:t>
      </w:r>
    </w:p>
    <w:p w:rsidR="00026A0B" w:rsidRPr="007F5FA5" w:rsidRDefault="00B03BA8">
      <w:pPr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7F5FA5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 xml:space="preserve">ИСПОЛЬЗУЕМАЯ ЛИТЕРАТУРА: </w:t>
      </w:r>
    </w:p>
    <w:p w:rsidR="00026A0B" w:rsidRPr="007F5FA5" w:rsidRDefault="00B03BA8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7F5FA5">
        <w:rPr>
          <w:rFonts w:eastAsia="Times New Roman"/>
          <w:i/>
          <w:iCs/>
          <w:color w:val="000000" w:themeColor="text1"/>
          <w:sz w:val="28"/>
          <w:szCs w:val="28"/>
          <w:lang w:eastAsia="ru-RU"/>
        </w:rPr>
        <w:t>1. Б.А. Струве. Вибрация как исполнительский навык игры на  смычковых инструментах. М., Л.,1933г.</w:t>
      </w:r>
      <w:bookmarkStart w:id="0" w:name="_GoBack"/>
      <w:bookmarkEnd w:id="0"/>
    </w:p>
    <w:p w:rsidR="00026A0B" w:rsidRPr="007F5FA5" w:rsidRDefault="00B03BA8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7F5FA5">
        <w:rPr>
          <w:rFonts w:eastAsia="Times New Roman"/>
          <w:i/>
          <w:iCs/>
          <w:color w:val="000000" w:themeColor="text1"/>
          <w:sz w:val="28"/>
          <w:szCs w:val="28"/>
          <w:lang w:eastAsia="ru-RU"/>
        </w:rPr>
        <w:t>2. А. Ямпольский. К вопросу о воспитании культуры звука у скрипачей //Вопросы скрипичного исполнительства и педагогики. М.,1968г.</w:t>
      </w:r>
    </w:p>
    <w:p w:rsidR="00026A0B" w:rsidRPr="007F5FA5" w:rsidRDefault="00B03BA8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7F5FA5">
        <w:rPr>
          <w:rFonts w:eastAsia="Times New Roman"/>
          <w:i/>
          <w:iCs/>
          <w:color w:val="000000" w:themeColor="text1"/>
          <w:sz w:val="28"/>
          <w:szCs w:val="28"/>
          <w:lang w:eastAsia="ru-RU"/>
        </w:rPr>
        <w:t>3. А.Л. Готсдинер. Слуховой метод обучения в классе скрипки. Л.,1963г.</w:t>
      </w:r>
    </w:p>
    <w:p w:rsidR="00026A0B" w:rsidRPr="007F5FA5" w:rsidRDefault="00B03BA8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7F5FA5">
        <w:rPr>
          <w:rFonts w:eastAsia="Times New Roman"/>
          <w:i/>
          <w:iCs/>
          <w:color w:val="000000" w:themeColor="text1"/>
          <w:sz w:val="28"/>
          <w:szCs w:val="28"/>
          <w:lang w:eastAsia="ru-RU"/>
        </w:rPr>
        <w:t>4. М. Либерман, М. Белянчик. Развитие вибрато как средства художественной выразительности и исполнительского навыка: Исследовательско-методический навык /Новосибирская консерватория, Магнитогорский музпединститут им. М.И. Глинки. 1993г.</w:t>
      </w:r>
    </w:p>
    <w:p w:rsidR="00026A0B" w:rsidRPr="007F5FA5" w:rsidRDefault="00026A0B">
      <w:pPr>
        <w:ind w:right="-427"/>
        <w:rPr>
          <w:color w:val="000000" w:themeColor="text1"/>
          <w:sz w:val="28"/>
          <w:szCs w:val="28"/>
        </w:rPr>
      </w:pPr>
    </w:p>
    <w:sectPr w:rsidR="00026A0B" w:rsidRPr="007F5FA5">
      <w:footerReference w:type="default" r:id="rId10"/>
      <w:pgSz w:w="11906" w:h="16838"/>
      <w:pgMar w:top="851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C9E" w:rsidRDefault="00FD4C9E">
      <w:r>
        <w:separator/>
      </w:r>
    </w:p>
  </w:endnote>
  <w:endnote w:type="continuationSeparator" w:id="0">
    <w:p w:rsidR="00FD4C9E" w:rsidRDefault="00FD4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297"/>
    </w:sdtPr>
    <w:sdtEndPr/>
    <w:sdtContent>
      <w:p w:rsidR="00026A0B" w:rsidRDefault="00B03BA8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5FA5">
          <w:rPr>
            <w:noProof/>
          </w:rPr>
          <w:t>8</w:t>
        </w:r>
        <w:r>
          <w:fldChar w:fldCharType="end"/>
        </w:r>
      </w:p>
    </w:sdtContent>
  </w:sdt>
  <w:p w:rsidR="00026A0B" w:rsidRDefault="00026A0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C9E" w:rsidRDefault="00FD4C9E">
      <w:r>
        <w:separator/>
      </w:r>
    </w:p>
  </w:footnote>
  <w:footnote w:type="continuationSeparator" w:id="0">
    <w:p w:rsidR="00FD4C9E" w:rsidRDefault="00FD4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80EC0"/>
    <w:multiLevelType w:val="multilevel"/>
    <w:tmpl w:val="00D80EC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A33145"/>
    <w:multiLevelType w:val="multilevel"/>
    <w:tmpl w:val="49A3314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CE09EF"/>
    <w:multiLevelType w:val="multilevel"/>
    <w:tmpl w:val="67CE09E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0B1E11"/>
    <w:multiLevelType w:val="multilevel"/>
    <w:tmpl w:val="690B1E1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BE1"/>
    <w:rsid w:val="0002403E"/>
    <w:rsid w:val="00026A0B"/>
    <w:rsid w:val="00026A2D"/>
    <w:rsid w:val="00057452"/>
    <w:rsid w:val="000740F7"/>
    <w:rsid w:val="000C0994"/>
    <w:rsid w:val="000E2FF4"/>
    <w:rsid w:val="0012123E"/>
    <w:rsid w:val="00122A17"/>
    <w:rsid w:val="00125967"/>
    <w:rsid w:val="001708B6"/>
    <w:rsid w:val="00185623"/>
    <w:rsid w:val="001B0415"/>
    <w:rsid w:val="001E7AAE"/>
    <w:rsid w:val="002209E2"/>
    <w:rsid w:val="002403A8"/>
    <w:rsid w:val="002757BA"/>
    <w:rsid w:val="00282D27"/>
    <w:rsid w:val="002D00AD"/>
    <w:rsid w:val="002D6BFB"/>
    <w:rsid w:val="003133BC"/>
    <w:rsid w:val="003225AD"/>
    <w:rsid w:val="003263C2"/>
    <w:rsid w:val="00341682"/>
    <w:rsid w:val="00360921"/>
    <w:rsid w:val="00385CF1"/>
    <w:rsid w:val="003A03D1"/>
    <w:rsid w:val="003A6388"/>
    <w:rsid w:val="003D490A"/>
    <w:rsid w:val="003E7BE1"/>
    <w:rsid w:val="00404FE6"/>
    <w:rsid w:val="004106FB"/>
    <w:rsid w:val="004317E8"/>
    <w:rsid w:val="0044790E"/>
    <w:rsid w:val="004543D6"/>
    <w:rsid w:val="004911EE"/>
    <w:rsid w:val="004B74CA"/>
    <w:rsid w:val="005317DB"/>
    <w:rsid w:val="005342AF"/>
    <w:rsid w:val="00566631"/>
    <w:rsid w:val="005B45AC"/>
    <w:rsid w:val="005C40F3"/>
    <w:rsid w:val="005F0AD1"/>
    <w:rsid w:val="00636D51"/>
    <w:rsid w:val="00657878"/>
    <w:rsid w:val="00693937"/>
    <w:rsid w:val="006E5B31"/>
    <w:rsid w:val="006F4DFE"/>
    <w:rsid w:val="00703896"/>
    <w:rsid w:val="00773CDC"/>
    <w:rsid w:val="007F5FA5"/>
    <w:rsid w:val="00801686"/>
    <w:rsid w:val="00807B7C"/>
    <w:rsid w:val="00830998"/>
    <w:rsid w:val="008566FC"/>
    <w:rsid w:val="00870CC9"/>
    <w:rsid w:val="008D0900"/>
    <w:rsid w:val="008D14F6"/>
    <w:rsid w:val="008E0A25"/>
    <w:rsid w:val="009263FD"/>
    <w:rsid w:val="0093427F"/>
    <w:rsid w:val="00942DF9"/>
    <w:rsid w:val="0097446A"/>
    <w:rsid w:val="00982949"/>
    <w:rsid w:val="00992861"/>
    <w:rsid w:val="009C71E7"/>
    <w:rsid w:val="00AE70E5"/>
    <w:rsid w:val="00AF6CFB"/>
    <w:rsid w:val="00B03BA8"/>
    <w:rsid w:val="00B4186D"/>
    <w:rsid w:val="00B61FEF"/>
    <w:rsid w:val="00BA4828"/>
    <w:rsid w:val="00C05AF1"/>
    <w:rsid w:val="00C15A09"/>
    <w:rsid w:val="00C15FAD"/>
    <w:rsid w:val="00D30EFD"/>
    <w:rsid w:val="00D352A4"/>
    <w:rsid w:val="00D75741"/>
    <w:rsid w:val="00D87F86"/>
    <w:rsid w:val="00D9753E"/>
    <w:rsid w:val="00DA0B1E"/>
    <w:rsid w:val="00DB7F25"/>
    <w:rsid w:val="00E06841"/>
    <w:rsid w:val="00E22C1A"/>
    <w:rsid w:val="00E70B6E"/>
    <w:rsid w:val="00E91467"/>
    <w:rsid w:val="00ED513B"/>
    <w:rsid w:val="00F0772D"/>
    <w:rsid w:val="00F30167"/>
    <w:rsid w:val="00F67B58"/>
    <w:rsid w:val="00F9374E"/>
    <w:rsid w:val="00F937FC"/>
    <w:rsid w:val="00FD4C9E"/>
    <w:rsid w:val="00FE1808"/>
    <w:rsid w:val="00FF5AFE"/>
    <w:rsid w:val="1DFE0340"/>
    <w:rsid w:val="3B4A0233"/>
    <w:rsid w:val="7200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,"/>
  <w:listSeparator w:val=";"/>
  <w15:docId w15:val="{31C0ADF9-0DC1-47E2-919E-601A91F31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after="120"/>
      <w:jc w:val="left"/>
      <w:outlineLvl w:val="0"/>
    </w:pPr>
    <w:rPr>
      <w:rFonts w:eastAsia="Times New Roman"/>
      <w:color w:val="535353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rFonts w:ascii="Tahoma" w:hAnsi="Tahoma" w:cs="Tahoma" w:hint="default"/>
      <w:color w:val="000066"/>
      <w:u w:val="non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qFormat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</w:p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styleId="ab">
    <w:name w:val="No Spacing"/>
    <w:link w:val="ac"/>
    <w:uiPriority w:val="1"/>
    <w:qFormat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c">
    <w:name w:val="Без интервала Знак"/>
    <w:basedOn w:val="a0"/>
    <w:link w:val="ab"/>
    <w:uiPriority w:val="1"/>
    <w:qFormat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character" w:customStyle="1" w:styleId="hl1">
    <w:name w:val="hl1"/>
    <w:basedOn w:val="a0"/>
    <w:qFormat/>
    <w:rPr>
      <w:color w:val="4682B4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/>
      <w:color w:val="535353"/>
      <w:kern w:val="36"/>
      <w:sz w:val="48"/>
      <w:szCs w:val="48"/>
    </w:rPr>
  </w:style>
  <w:style w:type="character" w:customStyle="1" w:styleId="hdesc">
    <w:name w:val="hdesc"/>
    <w:basedOn w:val="a0"/>
    <w:qFormat/>
    <w:rPr>
      <w:sz w:val="13"/>
      <w:szCs w:val="13"/>
    </w:rPr>
  </w:style>
  <w:style w:type="character" w:customStyle="1" w:styleId="ata11y">
    <w:name w:val="at_a11y"/>
    <w:basedOn w:val="a0"/>
    <w:qFormat/>
  </w:style>
  <w:style w:type="paragraph" w:customStyle="1" w:styleId="z-1">
    <w:name w:val="z-Начало формы1"/>
    <w:basedOn w:val="a"/>
    <w:next w:val="a"/>
    <w:link w:val="z-"/>
    <w:uiPriority w:val="99"/>
    <w:semiHidden/>
    <w:unhideWhenUsed/>
    <w:qFormat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">
    <w:name w:val="z-Начало формы Знак"/>
    <w:basedOn w:val="a0"/>
    <w:link w:val="z-1"/>
    <w:uiPriority w:val="99"/>
    <w:semiHidden/>
    <w:qFormat/>
    <w:rPr>
      <w:rFonts w:ascii="Arial" w:eastAsia="Times New Roman" w:hAnsi="Arial" w:cs="Arial"/>
      <w:vanish/>
      <w:sz w:val="16"/>
      <w:szCs w:val="16"/>
    </w:rPr>
  </w:style>
  <w:style w:type="paragraph" w:customStyle="1" w:styleId="z-10">
    <w:name w:val="z-Конец формы1"/>
    <w:basedOn w:val="a"/>
    <w:next w:val="a"/>
    <w:link w:val="z-0"/>
    <w:uiPriority w:val="99"/>
    <w:semiHidden/>
    <w:unhideWhenUsed/>
    <w:qFormat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basedOn w:val="a0"/>
    <w:link w:val="z-10"/>
    <w:uiPriority w:val="99"/>
    <w:semiHidden/>
    <w:qFormat/>
    <w:rPr>
      <w:rFonts w:ascii="Arial" w:eastAsia="Times New Roman" w:hAnsi="Arial" w:cs="Arial"/>
      <w:vanish/>
      <w:sz w:val="16"/>
      <w:szCs w:val="16"/>
    </w:rPr>
  </w:style>
  <w:style w:type="character" w:customStyle="1" w:styleId="a7">
    <w:name w:val="Верхний колонтитул Знак"/>
    <w:basedOn w:val="a0"/>
    <w:link w:val="a6"/>
    <w:uiPriority w:val="99"/>
    <w:semiHidden/>
    <w:qFormat/>
    <w:rPr>
      <w:rFonts w:ascii="Times New Roman" w:hAnsi="Times New Roman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AA9CAAD4-7FBE-42A8-A5C8-645B83A01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3757</Words>
  <Characters>21419</Characters>
  <Application>Microsoft Office Word</Application>
  <DocSecurity>0</DocSecurity>
  <Lines>178</Lines>
  <Paragraphs>50</Paragraphs>
  <ScaleCrop>false</ScaleCrop>
  <Company>XTreme.ws</Company>
  <LinksUpToDate>false</LinksUpToDate>
  <CharactersWithSpaces>25126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XTreme.ws</cp:lastModifiedBy>
  <cp:revision>20</cp:revision>
  <cp:lastPrinted>2021-10-21T17:45:00Z</cp:lastPrinted>
  <dcterms:created xsi:type="dcterms:W3CDTF">2015-04-22T08:40:00Z</dcterms:created>
  <dcterms:modified xsi:type="dcterms:W3CDTF">2024-05-05T15:53:00Z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266665D51266450E94E46929CDFBFB62</vt:lpwstr>
  </property>
</Properties>
</file>