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00492" w14:textId="28171CDF" w:rsidR="00653622" w:rsidRDefault="00653622" w:rsidP="00A62E58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72D214A" wp14:editId="0E906176">
            <wp:simplePos x="0" y="0"/>
            <wp:positionH relativeFrom="page">
              <wp:align>left</wp:align>
            </wp:positionH>
            <wp:positionV relativeFrom="paragraph">
              <wp:posOffset>-964565</wp:posOffset>
            </wp:positionV>
            <wp:extent cx="10796039" cy="2514600"/>
            <wp:effectExtent l="0" t="0" r="5715" b="0"/>
            <wp:wrapNone/>
            <wp:docPr id="1388974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6039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F458F" w14:textId="77777777" w:rsidR="00653622" w:rsidRDefault="00653622" w:rsidP="00A62E58">
      <w:pPr>
        <w:spacing w:after="0"/>
        <w:jc w:val="center"/>
        <w:rPr>
          <w:sz w:val="24"/>
          <w:szCs w:val="24"/>
        </w:rPr>
      </w:pPr>
    </w:p>
    <w:p w14:paraId="1558D583" w14:textId="684487B5" w:rsidR="00653622" w:rsidRDefault="00653622" w:rsidP="00A62E58">
      <w:pPr>
        <w:spacing w:after="0"/>
        <w:jc w:val="center"/>
        <w:rPr>
          <w:sz w:val="24"/>
          <w:szCs w:val="24"/>
        </w:rPr>
      </w:pPr>
    </w:p>
    <w:p w14:paraId="046CA75D" w14:textId="77777777" w:rsidR="00653622" w:rsidRDefault="00653622" w:rsidP="00A62E58">
      <w:pPr>
        <w:spacing w:after="0"/>
        <w:jc w:val="center"/>
        <w:rPr>
          <w:sz w:val="24"/>
          <w:szCs w:val="24"/>
        </w:rPr>
      </w:pPr>
    </w:p>
    <w:p w14:paraId="4D51931C" w14:textId="76BAD58B" w:rsidR="00676B36" w:rsidRPr="00653622" w:rsidRDefault="00676B36" w:rsidP="00653622">
      <w:pPr>
        <w:spacing w:after="0"/>
        <w:jc w:val="center"/>
        <w:rPr>
          <w:b/>
          <w:bCs/>
          <w:sz w:val="32"/>
          <w:szCs w:val="32"/>
        </w:rPr>
      </w:pPr>
      <w:r w:rsidRPr="00653622">
        <w:rPr>
          <w:b/>
          <w:bCs/>
          <w:sz w:val="32"/>
          <w:szCs w:val="32"/>
        </w:rPr>
        <w:t>Заявка на участие в конкурсно-выставочных проектах</w:t>
      </w:r>
    </w:p>
    <w:p w14:paraId="4D4DAE41" w14:textId="1F16440F" w:rsidR="00885D44" w:rsidRDefault="00676B36" w:rsidP="00A62E58">
      <w:pPr>
        <w:spacing w:after="0"/>
        <w:jc w:val="center"/>
        <w:rPr>
          <w:sz w:val="32"/>
          <w:szCs w:val="32"/>
        </w:rPr>
      </w:pPr>
      <w:r w:rsidRPr="00653622">
        <w:rPr>
          <w:sz w:val="32"/>
          <w:szCs w:val="32"/>
        </w:rPr>
        <w:t>Международного центра творческого развития «Арт Птица»</w:t>
      </w:r>
      <w:r w:rsidR="0076752D">
        <w:rPr>
          <w:sz w:val="32"/>
          <w:szCs w:val="32"/>
        </w:rPr>
        <w:t xml:space="preserve"> </w:t>
      </w:r>
      <w:r w:rsidR="0076752D" w:rsidRPr="0076752D">
        <w:rPr>
          <w:sz w:val="32"/>
          <w:szCs w:val="32"/>
        </w:rPr>
        <w:t>art-ptica.ru</w:t>
      </w:r>
    </w:p>
    <w:p w14:paraId="72A1C44D" w14:textId="77777777" w:rsidR="00676B36" w:rsidRPr="00A62E58" w:rsidRDefault="00676B36" w:rsidP="00653622">
      <w:pPr>
        <w:spacing w:after="0"/>
        <w:rPr>
          <w:sz w:val="20"/>
          <w:szCs w:val="20"/>
        </w:rPr>
      </w:pPr>
    </w:p>
    <w:p w14:paraId="6C1C11EE" w14:textId="1367875A" w:rsidR="00A62E58" w:rsidRPr="00653622" w:rsidRDefault="00A62E58" w:rsidP="00A62E58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653622">
        <w:rPr>
          <w:b/>
          <w:bCs/>
          <w:i/>
          <w:iCs/>
          <w:sz w:val="20"/>
          <w:szCs w:val="20"/>
        </w:rPr>
        <w:t>Данные из заявки переносятся в наградные документы с сохранением орфографии и пунктуации.</w:t>
      </w:r>
    </w:p>
    <w:p w14:paraId="31D4484E" w14:textId="0BE8C29D" w:rsidR="000B60BB" w:rsidRPr="00653622" w:rsidRDefault="00A62E58" w:rsidP="00A62E58">
      <w:pPr>
        <w:spacing w:after="0"/>
        <w:jc w:val="center"/>
        <w:rPr>
          <w:i/>
          <w:iCs/>
          <w:sz w:val="20"/>
          <w:szCs w:val="20"/>
        </w:rPr>
      </w:pPr>
      <w:r w:rsidRPr="00653622">
        <w:rPr>
          <w:i/>
          <w:iCs/>
          <w:sz w:val="20"/>
          <w:szCs w:val="20"/>
        </w:rPr>
        <w:t xml:space="preserve">Вносите в заявку </w:t>
      </w:r>
      <w:r w:rsidRPr="00653622">
        <w:rPr>
          <w:b/>
          <w:bCs/>
          <w:i/>
          <w:iCs/>
          <w:sz w:val="20"/>
          <w:szCs w:val="20"/>
        </w:rPr>
        <w:t>те данные и в том виде, в котором они должны быть отражены</w:t>
      </w:r>
      <w:r w:rsidRPr="00653622">
        <w:rPr>
          <w:i/>
          <w:iCs/>
          <w:sz w:val="20"/>
          <w:szCs w:val="20"/>
        </w:rPr>
        <w:t xml:space="preserve"> в ваших документах.  Неактуальные графы не заполняйте.</w:t>
      </w:r>
    </w:p>
    <w:p w14:paraId="1BD4BEF8" w14:textId="77777777" w:rsidR="00A62E58" w:rsidRPr="00A62E58" w:rsidRDefault="00A62E58" w:rsidP="00A62E58">
      <w:pPr>
        <w:spacing w:after="0"/>
        <w:jc w:val="center"/>
        <w:rPr>
          <w:sz w:val="20"/>
          <w:szCs w:val="20"/>
        </w:rPr>
      </w:pPr>
    </w:p>
    <w:tbl>
      <w:tblPr>
        <w:tblStyle w:val="a3"/>
        <w:tblW w:w="16030" w:type="dxa"/>
        <w:tblLayout w:type="fixed"/>
        <w:tblLook w:val="04A0" w:firstRow="1" w:lastRow="0" w:firstColumn="1" w:lastColumn="0" w:noHBand="0" w:noVBand="1"/>
      </w:tblPr>
      <w:tblGrid>
        <w:gridCol w:w="1396"/>
        <w:gridCol w:w="1576"/>
        <w:gridCol w:w="992"/>
        <w:gridCol w:w="2045"/>
        <w:gridCol w:w="1801"/>
        <w:gridCol w:w="1809"/>
        <w:gridCol w:w="1592"/>
        <w:gridCol w:w="2268"/>
        <w:gridCol w:w="1134"/>
        <w:gridCol w:w="1417"/>
      </w:tblGrid>
      <w:tr w:rsidR="00A9344C" w:rsidRPr="000B60BB" w14:paraId="3799A77D" w14:textId="4293A692" w:rsidTr="00653622">
        <w:tc>
          <w:tcPr>
            <w:tcW w:w="1396" w:type="dxa"/>
            <w:vAlign w:val="center"/>
          </w:tcPr>
          <w:p w14:paraId="376283DE" w14:textId="4F126397" w:rsidR="00A9344C" w:rsidRPr="00653622" w:rsidRDefault="00A9344C" w:rsidP="00A62E58">
            <w:pPr>
              <w:jc w:val="center"/>
              <w:rPr>
                <w:sz w:val="18"/>
                <w:szCs w:val="18"/>
              </w:rPr>
            </w:pPr>
            <w:r w:rsidRPr="006536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Название конкурса</w:t>
            </w:r>
          </w:p>
        </w:tc>
        <w:tc>
          <w:tcPr>
            <w:tcW w:w="1576" w:type="dxa"/>
            <w:vAlign w:val="center"/>
          </w:tcPr>
          <w:p w14:paraId="20DB5FEF" w14:textId="77777777" w:rsidR="00A9344C" w:rsidRPr="00653622" w:rsidRDefault="00A9344C" w:rsidP="00A62E58">
            <w:pPr>
              <w:jc w:val="center"/>
              <w:rPr>
                <w:sz w:val="18"/>
                <w:szCs w:val="18"/>
              </w:rPr>
            </w:pPr>
          </w:p>
          <w:p w14:paraId="59699FD5" w14:textId="1AFC26EC" w:rsidR="00A9344C" w:rsidRPr="00653622" w:rsidRDefault="00A9344C" w:rsidP="00A62E58">
            <w:pPr>
              <w:jc w:val="center"/>
              <w:rPr>
                <w:sz w:val="18"/>
                <w:szCs w:val="18"/>
              </w:rPr>
            </w:pPr>
            <w:r w:rsidRPr="006536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Номинация</w:t>
            </w:r>
          </w:p>
        </w:tc>
        <w:tc>
          <w:tcPr>
            <w:tcW w:w="992" w:type="dxa"/>
            <w:vAlign w:val="center"/>
          </w:tcPr>
          <w:p w14:paraId="44259375" w14:textId="51A51C88" w:rsidR="00A9344C" w:rsidRPr="00653622" w:rsidRDefault="00A9344C" w:rsidP="00A62E58">
            <w:pPr>
              <w:jc w:val="center"/>
              <w:rPr>
                <w:sz w:val="18"/>
                <w:szCs w:val="18"/>
              </w:rPr>
            </w:pPr>
            <w:r w:rsidRPr="006536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Возрастная категория</w:t>
            </w:r>
            <w:r w:rsidRPr="006536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br/>
            </w:r>
          </w:p>
        </w:tc>
        <w:tc>
          <w:tcPr>
            <w:tcW w:w="2045" w:type="dxa"/>
            <w:vAlign w:val="center"/>
          </w:tcPr>
          <w:p w14:paraId="7096CA9D" w14:textId="7BF6E3D6" w:rsidR="00A9344C" w:rsidRPr="00653622" w:rsidRDefault="00A9344C" w:rsidP="00A62E58">
            <w:pPr>
              <w:jc w:val="center"/>
              <w:rPr>
                <w:sz w:val="18"/>
                <w:szCs w:val="18"/>
              </w:rPr>
            </w:pPr>
            <w:r w:rsidRPr="006536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Учащимся: </w:t>
            </w:r>
            <w:r w:rsidRPr="00653622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ФИ </w:t>
            </w:r>
            <w:r w:rsidRPr="006536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или</w:t>
            </w:r>
            <w:r w:rsidRPr="00653622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Название коллектива; </w:t>
            </w:r>
            <w:r w:rsidRPr="006536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Взрослым: </w:t>
            </w:r>
            <w:r w:rsidRPr="00653622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ФИО</w:t>
            </w:r>
          </w:p>
        </w:tc>
        <w:tc>
          <w:tcPr>
            <w:tcW w:w="1801" w:type="dxa"/>
            <w:vAlign w:val="center"/>
          </w:tcPr>
          <w:p w14:paraId="63E7E471" w14:textId="458B7153" w:rsidR="00A9344C" w:rsidRPr="00653622" w:rsidRDefault="00A9344C" w:rsidP="00A62E58">
            <w:pPr>
              <w:jc w:val="center"/>
              <w:rPr>
                <w:sz w:val="18"/>
                <w:szCs w:val="18"/>
              </w:rPr>
            </w:pPr>
            <w:r w:rsidRPr="006536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Название работы</w:t>
            </w:r>
          </w:p>
        </w:tc>
        <w:tc>
          <w:tcPr>
            <w:tcW w:w="1809" w:type="dxa"/>
            <w:vAlign w:val="center"/>
          </w:tcPr>
          <w:p w14:paraId="5233A32F" w14:textId="421A1733" w:rsidR="00A9344C" w:rsidRPr="00653622" w:rsidRDefault="00A9344C" w:rsidP="00A62E58">
            <w:pPr>
              <w:jc w:val="center"/>
              <w:rPr>
                <w:sz w:val="18"/>
                <w:szCs w:val="18"/>
              </w:rPr>
            </w:pPr>
            <w:r w:rsidRPr="006536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Учащимся: </w:t>
            </w:r>
            <w:r w:rsidRPr="00653622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должность куратора (если он есть); </w:t>
            </w:r>
            <w:r w:rsidRPr="006536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Взрослым: </w:t>
            </w:r>
            <w:r w:rsidRPr="00653622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должность</w:t>
            </w:r>
          </w:p>
        </w:tc>
        <w:tc>
          <w:tcPr>
            <w:tcW w:w="1592" w:type="dxa"/>
            <w:vAlign w:val="center"/>
          </w:tcPr>
          <w:p w14:paraId="22081DA4" w14:textId="644C3F84" w:rsidR="00A9344C" w:rsidRPr="00653622" w:rsidRDefault="00A9344C" w:rsidP="00A62E58">
            <w:pPr>
              <w:jc w:val="center"/>
              <w:rPr>
                <w:sz w:val="18"/>
                <w:szCs w:val="18"/>
              </w:rPr>
            </w:pPr>
            <w:r w:rsidRPr="006536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ФИО куратора </w:t>
            </w:r>
            <w:r w:rsidRPr="00653622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(если он есть)</w:t>
            </w:r>
          </w:p>
        </w:tc>
        <w:tc>
          <w:tcPr>
            <w:tcW w:w="2268" w:type="dxa"/>
            <w:vAlign w:val="center"/>
          </w:tcPr>
          <w:p w14:paraId="2C65CEB5" w14:textId="30ACE91A" w:rsidR="00A9344C" w:rsidRPr="00653622" w:rsidRDefault="00A9344C" w:rsidP="00A62E58">
            <w:pPr>
              <w:jc w:val="center"/>
              <w:rPr>
                <w:sz w:val="18"/>
                <w:szCs w:val="18"/>
              </w:rPr>
            </w:pPr>
            <w:r w:rsidRPr="006536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Учащимся: </w:t>
            </w:r>
            <w:r w:rsidRPr="00653622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образовательное учреждение (если есть); </w:t>
            </w:r>
            <w:r w:rsidRPr="006536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Взрослым: </w:t>
            </w:r>
            <w:r w:rsidRPr="00653622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место работы (если есть);</w:t>
            </w:r>
          </w:p>
        </w:tc>
        <w:tc>
          <w:tcPr>
            <w:tcW w:w="1134" w:type="dxa"/>
            <w:vAlign w:val="center"/>
          </w:tcPr>
          <w:p w14:paraId="58B7BD16" w14:textId="5633F074" w:rsidR="00A9344C" w:rsidRPr="00653622" w:rsidRDefault="00A9344C" w:rsidP="00A62E58">
            <w:pPr>
              <w:jc w:val="center"/>
              <w:rPr>
                <w:sz w:val="18"/>
                <w:szCs w:val="18"/>
              </w:rPr>
            </w:pPr>
            <w:r w:rsidRPr="006536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Населенный пункт</w:t>
            </w:r>
          </w:p>
        </w:tc>
        <w:tc>
          <w:tcPr>
            <w:tcW w:w="1417" w:type="dxa"/>
            <w:vAlign w:val="center"/>
          </w:tcPr>
          <w:p w14:paraId="356A0D26" w14:textId="5CE9167C" w:rsidR="00A9344C" w:rsidRPr="00653622" w:rsidRDefault="00A9344C" w:rsidP="00A62E58">
            <w:pPr>
              <w:jc w:val="center"/>
              <w:rPr>
                <w:sz w:val="18"/>
                <w:szCs w:val="18"/>
              </w:rPr>
            </w:pPr>
            <w:r w:rsidRPr="00653622">
              <w:rPr>
                <w:b/>
                <w:bCs/>
                <w:sz w:val="18"/>
                <w:szCs w:val="18"/>
              </w:rPr>
              <w:t>Ссылка на аудио, видео и другие материалы</w:t>
            </w:r>
            <w:r w:rsidRPr="00653622">
              <w:rPr>
                <w:sz w:val="18"/>
                <w:szCs w:val="18"/>
              </w:rPr>
              <w:t xml:space="preserve"> </w:t>
            </w:r>
            <w:r w:rsidRPr="00996BC0">
              <w:rPr>
                <w:sz w:val="16"/>
                <w:szCs w:val="16"/>
              </w:rPr>
              <w:t xml:space="preserve">(если предусмотрены) </w:t>
            </w:r>
          </w:p>
        </w:tc>
      </w:tr>
      <w:tr w:rsidR="00A9344C" w:rsidRPr="000B60BB" w14:paraId="4ACD07B5" w14:textId="5AE87F05" w:rsidTr="00653622">
        <w:tc>
          <w:tcPr>
            <w:tcW w:w="1396" w:type="dxa"/>
            <w:vAlign w:val="center"/>
          </w:tcPr>
          <w:p w14:paraId="1CBB25A7" w14:textId="6FABBB83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14:paraId="52A036D5" w14:textId="508A3988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6467F0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11F444DF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6302DAF4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7F96A877" w14:textId="7C3FA71C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51C9D7AA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763671B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774230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5DD7A2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</w:tr>
      <w:tr w:rsidR="00A9344C" w:rsidRPr="000B60BB" w14:paraId="328076B2" w14:textId="5AB92C42" w:rsidTr="00653622">
        <w:tc>
          <w:tcPr>
            <w:tcW w:w="1396" w:type="dxa"/>
            <w:vAlign w:val="center"/>
          </w:tcPr>
          <w:p w14:paraId="429E612E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14:paraId="5102EDFD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70D94D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1C4D4960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5C0498A7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37612206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2463147A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8154D10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3A0FE4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E3C283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</w:tr>
      <w:tr w:rsidR="00A9344C" w:rsidRPr="000B60BB" w14:paraId="49E06CDE" w14:textId="5008EF72" w:rsidTr="00653622">
        <w:tc>
          <w:tcPr>
            <w:tcW w:w="1396" w:type="dxa"/>
            <w:vAlign w:val="center"/>
          </w:tcPr>
          <w:p w14:paraId="7EDB19F2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14:paraId="367F651B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05690F4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2403B9CF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3DFBF385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05BA0D70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4DA2262D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09F77CB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C392B7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1D6BB07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</w:tr>
      <w:tr w:rsidR="00A9344C" w:rsidRPr="000B60BB" w14:paraId="1C76B7CB" w14:textId="31111B48" w:rsidTr="00653622">
        <w:tc>
          <w:tcPr>
            <w:tcW w:w="1396" w:type="dxa"/>
            <w:vAlign w:val="center"/>
          </w:tcPr>
          <w:p w14:paraId="55D20E58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14:paraId="767D208E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956D894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53BF7C4F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7410B4AB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3FEFF962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743F08C7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140B4E0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67D583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8507338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</w:tr>
      <w:tr w:rsidR="00A9344C" w:rsidRPr="000B60BB" w14:paraId="0480DB64" w14:textId="33778AFC" w:rsidTr="00653622">
        <w:tc>
          <w:tcPr>
            <w:tcW w:w="1396" w:type="dxa"/>
            <w:vAlign w:val="center"/>
          </w:tcPr>
          <w:p w14:paraId="715E479F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14:paraId="48EEA508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63E10EE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161C38F4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53C1AED9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485D9C3D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4A3FAF18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82D0AE2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072770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1BAE02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</w:tr>
      <w:tr w:rsidR="00A9344C" w:rsidRPr="000B60BB" w14:paraId="42BDCD4A" w14:textId="2DAA0515" w:rsidTr="00653622">
        <w:tc>
          <w:tcPr>
            <w:tcW w:w="1396" w:type="dxa"/>
            <w:vAlign w:val="center"/>
          </w:tcPr>
          <w:p w14:paraId="5B22F03A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14:paraId="6666CB18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8A3263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20BBAB33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5AA395F2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50BC5D9F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65608E80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447BA5D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C550EA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E91B75D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</w:tr>
      <w:tr w:rsidR="00A9344C" w:rsidRPr="000B60BB" w14:paraId="139BFC61" w14:textId="56434797" w:rsidTr="00653622">
        <w:tc>
          <w:tcPr>
            <w:tcW w:w="1396" w:type="dxa"/>
            <w:vAlign w:val="center"/>
          </w:tcPr>
          <w:p w14:paraId="668C8FC2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14:paraId="39740169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66DD41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2F42E4B9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344D6C71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1945FFB9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2D70196D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08C2D6F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B7D610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E1E48EA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</w:tr>
      <w:tr w:rsidR="00A9344C" w:rsidRPr="000B60BB" w14:paraId="455B26E9" w14:textId="46027496" w:rsidTr="00653622">
        <w:tc>
          <w:tcPr>
            <w:tcW w:w="1396" w:type="dxa"/>
            <w:vAlign w:val="center"/>
          </w:tcPr>
          <w:p w14:paraId="060428B9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14:paraId="689AF248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B4DB363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0EE7A0C7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670FB487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608D8EC2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31AAA203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A161864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B2A339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3F6B5E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</w:tr>
      <w:tr w:rsidR="00A9344C" w:rsidRPr="000B60BB" w14:paraId="7C96F26D" w14:textId="65EDFDD3" w:rsidTr="00653622">
        <w:tc>
          <w:tcPr>
            <w:tcW w:w="1396" w:type="dxa"/>
            <w:vAlign w:val="center"/>
          </w:tcPr>
          <w:p w14:paraId="36AD9215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14:paraId="3BC9F59D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E05489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217F711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5C6E2536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089660E3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0C0F96E5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D1C8C08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34FBA0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2F6BAE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</w:tr>
      <w:tr w:rsidR="00A9344C" w:rsidRPr="000B60BB" w14:paraId="1796E86D" w14:textId="72E4D69C" w:rsidTr="00653622">
        <w:tc>
          <w:tcPr>
            <w:tcW w:w="1396" w:type="dxa"/>
            <w:vAlign w:val="center"/>
          </w:tcPr>
          <w:p w14:paraId="51D82BE5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14:paraId="6D18BEF0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61F9B7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6EB5DD7C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51FECF7D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376AC88D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169C9068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F5CAEB1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A665A9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00A06D2" w14:textId="77777777" w:rsidR="00A9344C" w:rsidRPr="000B60BB" w:rsidRDefault="00A9344C" w:rsidP="00A62E58">
            <w:pPr>
              <w:rPr>
                <w:sz w:val="18"/>
                <w:szCs w:val="18"/>
              </w:rPr>
            </w:pPr>
          </w:p>
        </w:tc>
      </w:tr>
    </w:tbl>
    <w:p w14:paraId="5D93EFE3" w14:textId="77777777" w:rsidR="000B60BB" w:rsidRDefault="000B60BB" w:rsidP="00A62E58">
      <w:pPr>
        <w:spacing w:after="0"/>
        <w:rPr>
          <w:sz w:val="20"/>
          <w:szCs w:val="20"/>
        </w:rPr>
      </w:pPr>
    </w:p>
    <w:p w14:paraId="210614E7" w14:textId="55584358" w:rsidR="005C030D" w:rsidRDefault="005C030D" w:rsidP="00A62E5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Электронная почта для получения наградных документов: </w:t>
      </w:r>
    </w:p>
    <w:p w14:paraId="7902BF25" w14:textId="77777777" w:rsidR="005C030D" w:rsidRDefault="005C030D" w:rsidP="00A62E58">
      <w:pPr>
        <w:spacing w:after="0"/>
        <w:rPr>
          <w:sz w:val="20"/>
          <w:szCs w:val="20"/>
        </w:rPr>
      </w:pPr>
    </w:p>
    <w:p w14:paraId="3BE5CABE" w14:textId="4CC879A0" w:rsidR="005C030D" w:rsidRDefault="005C030D" w:rsidP="00A62E5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Комментарий: </w:t>
      </w:r>
    </w:p>
    <w:p w14:paraId="20C39D7B" w14:textId="77777777" w:rsidR="00653622" w:rsidRDefault="00653622" w:rsidP="00A62E58">
      <w:pPr>
        <w:spacing w:after="0"/>
        <w:rPr>
          <w:sz w:val="20"/>
          <w:szCs w:val="20"/>
        </w:rPr>
      </w:pPr>
    </w:p>
    <w:p w14:paraId="70ABABAD" w14:textId="77777777" w:rsidR="00653622" w:rsidRDefault="00653622" w:rsidP="00A62E58">
      <w:pPr>
        <w:spacing w:after="0"/>
        <w:rPr>
          <w:sz w:val="20"/>
          <w:szCs w:val="20"/>
        </w:rPr>
      </w:pPr>
    </w:p>
    <w:p w14:paraId="0E8CE518" w14:textId="77777777" w:rsidR="0076752D" w:rsidRDefault="00653622" w:rsidP="0076752D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Отправьте заявку, конкурсные работы и чек на почту МЦТР «Арт-Птица»</w:t>
      </w:r>
      <w:r w:rsidRPr="00653622">
        <w:rPr>
          <w:sz w:val="24"/>
          <w:szCs w:val="24"/>
        </w:rPr>
        <w:t xml:space="preserve">: </w:t>
      </w:r>
    </w:p>
    <w:p w14:paraId="5FCA9FD0" w14:textId="3E178DD5" w:rsidR="0076752D" w:rsidRPr="0076752D" w:rsidRDefault="0076752D" w:rsidP="0076752D">
      <w:pPr>
        <w:pStyle w:val="a6"/>
        <w:jc w:val="right"/>
        <w:rPr>
          <w:sz w:val="24"/>
          <w:szCs w:val="24"/>
        </w:rPr>
      </w:pPr>
      <w:hyperlink r:id="rId8" w:history="1">
        <w:r w:rsidRPr="006A71A2">
          <w:rPr>
            <w:rStyle w:val="a8"/>
            <w:sz w:val="24"/>
            <w:szCs w:val="24"/>
          </w:rPr>
          <w:t>ap.konkurs@yandex.ru</w:t>
        </w:r>
      </w:hyperlink>
      <w:r>
        <w:rPr>
          <w:rStyle w:val="a8"/>
          <w:color w:val="auto"/>
          <w:sz w:val="24"/>
          <w:szCs w:val="24"/>
          <w:u w:val="none"/>
        </w:rPr>
        <w:t xml:space="preserve"> </w:t>
      </w:r>
    </w:p>
    <w:sectPr w:rsidR="0076752D" w:rsidRPr="0076752D" w:rsidSect="00676B36">
      <w:pgSz w:w="16838" w:h="11906" w:orient="landscape"/>
      <w:pgMar w:top="1276" w:right="253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71559" w14:textId="77777777" w:rsidR="000A1C33" w:rsidRDefault="000A1C33" w:rsidP="00653622">
      <w:pPr>
        <w:spacing w:after="0" w:line="240" w:lineRule="auto"/>
      </w:pPr>
      <w:r>
        <w:separator/>
      </w:r>
    </w:p>
  </w:endnote>
  <w:endnote w:type="continuationSeparator" w:id="0">
    <w:p w14:paraId="62949C25" w14:textId="77777777" w:rsidR="000A1C33" w:rsidRDefault="000A1C33" w:rsidP="0065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BF1BD" w14:textId="77777777" w:rsidR="000A1C33" w:rsidRDefault="000A1C33" w:rsidP="00653622">
      <w:pPr>
        <w:spacing w:after="0" w:line="240" w:lineRule="auto"/>
      </w:pPr>
      <w:r>
        <w:separator/>
      </w:r>
    </w:p>
  </w:footnote>
  <w:footnote w:type="continuationSeparator" w:id="0">
    <w:p w14:paraId="72510A86" w14:textId="77777777" w:rsidR="000A1C33" w:rsidRDefault="000A1C33" w:rsidP="00653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A8"/>
    <w:rsid w:val="000A1C33"/>
    <w:rsid w:val="000B60BB"/>
    <w:rsid w:val="00222DA8"/>
    <w:rsid w:val="00225F0F"/>
    <w:rsid w:val="005148BB"/>
    <w:rsid w:val="005C030D"/>
    <w:rsid w:val="00653622"/>
    <w:rsid w:val="00676B36"/>
    <w:rsid w:val="0076752D"/>
    <w:rsid w:val="00885D44"/>
    <w:rsid w:val="00951F77"/>
    <w:rsid w:val="00996BC0"/>
    <w:rsid w:val="00A5142C"/>
    <w:rsid w:val="00A62E58"/>
    <w:rsid w:val="00A9344C"/>
    <w:rsid w:val="00AD72F2"/>
    <w:rsid w:val="00B26B41"/>
    <w:rsid w:val="00F7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279A"/>
  <w15:chartTrackingRefBased/>
  <w15:docId w15:val="{DD054F10-E92B-49DD-BD6D-F9484C07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3622"/>
  </w:style>
  <w:style w:type="paragraph" w:styleId="a6">
    <w:name w:val="footer"/>
    <w:basedOn w:val="a"/>
    <w:link w:val="a7"/>
    <w:uiPriority w:val="99"/>
    <w:unhideWhenUsed/>
    <w:rsid w:val="00653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3622"/>
  </w:style>
  <w:style w:type="character" w:styleId="a8">
    <w:name w:val="Hyperlink"/>
    <w:basedOn w:val="a0"/>
    <w:uiPriority w:val="99"/>
    <w:unhideWhenUsed/>
    <w:rsid w:val="0065362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53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4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.konkurs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A2C25-5ED5-4EF0-8A75-32FE42B5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polina.corobchinskaya@yandex.ru</dc:creator>
  <cp:keywords/>
  <dc:description/>
  <cp:lastModifiedBy>P K</cp:lastModifiedBy>
  <cp:revision>11</cp:revision>
  <dcterms:created xsi:type="dcterms:W3CDTF">2024-01-06T05:22:00Z</dcterms:created>
  <dcterms:modified xsi:type="dcterms:W3CDTF">2024-09-11T08:22:00Z</dcterms:modified>
</cp:coreProperties>
</file>